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день, он обнаружил, что телефон разрядился. Зарядив его, он увидел, что Се Нинчэнь звонил ему несколько раз. Сердце его ёкнуло, и он тут же перезвонил, но Се Нинчэнь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тот намеренно не берёт трубку, и больше не звонил. Однако к вечеру, поразмыслив, всё же вернулся в дом, где они жили вместе, но внутри царила полная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свет. На кухне стояли вишни, помытые вчера, — казалось, их никто не трогал. В спальне пижама Се Нинчэня лежала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снова позвонил Се Нинчэню, но тот не отвечал. Сделав четыре или пять звонков, он подумал и набрал одному из одногруппников Се Нинчэня. Тот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 сегодня был на занятиях?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Нинчэнь взял отгул. Ты разве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Отгул? По какой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Похоронный. Умерла его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застыл, потом отключил телефон. Сердце резко сжалось, он поспешноgrabил документы, купил билет на ближайший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дома Се Нинчэня, гостиную обустроили под траурный зал. Се Нинчэнь, одетый в белый лён, с пустым взглядом, словно человек без души, принимал соболезнующих.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такого Се Нинчэня. Неловко позвал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шумно, голос Ся Хэчжи звучал негромко, но Се Нинчэнь поднял голову и посмотрел на него немного отрешённо.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Нинчэня давил на сердце Ся Хэчжи, словно тяжёлый камень, вызывая ощущение сдавленности и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Се умерла, Се Нинчэнь звонил ему вчера так много раз, а он даже не взял трубку. В душе его мучило раскаяние. Он подошёл, готовясь к гневу Се Нинчэня, но тот, уставший, просто обнял его и уткнулся лицом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горячие слёзы упали ему на кожу. Через мгновение он услышал сдавленный голос Се Нинчэня: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Хэчжи, у меня больше нет бабушки. У меня нет больше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Ся Хэчжи застыли на миг. Он обнял Се Нинчэня и сухим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здесь, я ещё здесь. Я тоже твоя родня.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бабушки Се Ся Хэчжи каждую ночь возвращался домой спать и больше никуда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Се Нинчэнь спал очень чутко, часто просыпался среди ночи. Проснувшись, он не мог снова уснуть, а Ся Хэчжи иногда тихо храпел. Тогда Се Нинчэнь подталкивал его, и Ся Хэчжи, полусонный, целовал его, а затем брал подушку и шёл спать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действительно проявил терпение, подобающее родному человеку, и был даже более мягким и заботливым, чем семья. Благодаря его компании Се Нинчэнь постепенно вернулся в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выпускном четвёртом курсе он получил заветное место в магистратуре престижного зарубежного университета, причём с полной стипендией. Он долго к этому стремился, но когда действительно получил предложение,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Хэчжи не было планов учиться за границей, после выпуска он, вероятно, должен был сразу работать или открыть компанию. Ся Хэчжи однажды обнял его и с озабоченным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уедешь учиться, мы же не будем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поехать учиться ради лучшей работы и лучшего будущего — долгое время это было важной целью в его сердце, но сейчас он чувствовал, что у него есть нечто более важное и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 два дня, а затем отказался от этого места. В тот день, когда отказался от стипендии, он хотел сделать Ся Хэчжи сюрприз: хотел лично сообщить ему эту новость. Он думал, что Ся Хэчжи будет очень рад, обнимет его и крепко поцелует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Чжуан Сяня он узнал, где находится Ся Хэчжи, и отправился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никогда не думал, что Се Нинчэнь придёт за ним в бар. Се Нинчэнь всегда не любил такие места и всегда искал его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Се Нинчэнь встал у двери VIP-залы, он даже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стоял в дверях, в тени пёстрых огней, и услышал, как Ся Хэчжи с усмешкой и небрежностью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жениться на Се Нинчэне? Разве он достоин? Я просто ещё не наигрался.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в боксе, услышав слова Ся Хэчжи, разразилась громким смехом, словно слышали эту шутку уже много раз и совсем не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приходили к ним в новый дом на новоселье. Несколько из них он видел много раз, они были друзьями Ся Хэчжи, и он, любя Ся Хэчжи, искренне считал их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хохотали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отступил на два шага, постоял немного, его фигура растворилась в тени, затем он развернулся и ушёл,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даже не знал, что он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дом, где прожил с Ся Хэчжи более двух лет, собрал чемодан, купил билет за границу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Хэчжи, ты действительно любил меня когда-нибудь?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спокойно смотрел на этого бывшего «родственника», в глазах не было ни волнения. Его голос был очень тихим, интонация ровной, словно он задавал неважный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этот вопрос, он даже чувствовал себя глупо: что тут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странно смотрел на Ся Хэчжи: у того было очень странное выражение лица, словно он сейчас заплачет, глаза были налиты кровью, вид полон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ему было грустить? Просто потерял игрушку, не так ли? О чём тут грустить?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слушать ответ Ся Хэчжи и не хотел его видеть. Думал, наверное, он недостаточно сильный, но эту старую рану сейчас совсем не хотелось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Ся Хэчжи, собираясь уходить, и в этот момент услышал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очень легко улыбнулся. Ся Хэчжи оказался способен сказать «любил». Верно, Ся Хэчжи ведь мог сказать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уже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уйти, но Ся Хэчжи схватил его за запястье, притянул обратно в угол, холодильник загораживал их, тень накрывала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— Ся Хэчжи глубоко вздохнул и тихо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— нахмурился Се Нинчэнь, пытаясь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Хэчжи сжал ещё сильнее, его брови нахмурились, словно покрылись тучами, он смотрел на Се Нинчэня как загнанный зверь, голос сиплый: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 никогда тебя не любил? Ты правда думаешь, что я совсем тебя не любил? Если бы я не любил, зачем бы я столько времени за тобой ухаживал? Если бы я не любил, зачем бы я так хорошо относился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Се Нинчэня сошлись ещё сильнее, в голосе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Хэчжи был спровоцирован его выражением лица, он крепко вцепился в его плечи, в чёрных зрачках — страшное, глубокое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Нинчэнь, ты раньше говорил, что веришь своим ощущениям, веришь своим глазам. Тогда хорошо подумай, разве я плохо с тобой обращался? Ты послушал пару чужих слов и поверил им, и ушёл, не попрощавшись? Ты думал о том, как я прожил эти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он, казалось, разозлился, подался вперёд, почти вплотную к Се Нинчэню, голос хриплый: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 обо мне думал? Ты спрашиваешь, любил ли я тебя, а ты? Ты любил меня? Кем ты меня считал? Не сказав ни слова, исчез начисто. Ты обо мне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Се Нинчэня сжались, кончики пальцев побелели. Он сдерживался, и лишь через долгое время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Хэчжи, почему ты до сих пор хочешь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читалось разочарование. Ся Хэчжи, глядя в его глаза, почувствовал, как сердце резко сжалось. Рука, державшая Се Нинчэня, на мгновение чуть ослабла, и он застыл, глядя на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смотрел на него, словно хотел что-то сказать, но в итоге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посмотрел на тени на полу и усталым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Хэчжи, я ошибся. Я признаю поражение. Тебе не нужно больше притворяться в глубокой привязанности, в этом нет смысла, это слишком противно, меня тошнит. Отпусти меня, я устал, хочу спать. Эти двадцать дней давай не будем мешать друг другу. После окончания шоу будем считать, что не знакомы. Мир обычных людей вроде меня и твой мир всё равно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говорить, но Ся Хэчжи не только не отпустил его, а сжал ещё сильнее, до боли в плече. Се Нинчэнь нахмурился, с отвращением потянулся оттолкнуть его, но сила Ся Хэчжи была намного больше, он вообще не мог сдвинуть его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послышались шаги в их сторону. Се Нинчэнь посмотрел на звук: это был Ло Шэнхэ.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Шэнхэ, подойдя ближе, увидел двоих, стоящих за холодильником. Сначала он замер, потом лицо его изменилось, он гневно посмотрел на Ся Хэчжи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Хэчжи, что ты делаешь? Даже если у тебя конфликт с Нинчэнем, нельзя же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http://bllate.org/book/16861/1553137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