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изначально беспокоился и не хотел выписывать бабушку из больницы, опасаясь, что в случае чего не успеют вовремя доставить её обратно. Однако пожилая женщина наотрез отказалась оставаться в больнице, и Се Нинчэнь, не сумев её переубедить, забрал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расстались на зимних каникулах, Ся Хэчжи звонил ему каждый вечер, и каждый раз их разговоры длились от получаса до часа. Накануне Нового года Ся Хэчжи, вопреки привычке, позвонил ему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— раздался в трубке ленивый, но слегка улыбающийся голос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как раз возвращался домой с рынка, где купил продукты. Услышав звонок, он немного удивился, держа в одной руке пакет, а в другой 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Почему ты звонишь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 небрежным нытьём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 это время нельзя тебе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настолько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кокетничая,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брат Чэнь, для меня ты самый-самый лучший! Брат Чэнь, завтра твой день рождения, что ты хочешь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об этом, можешь подарить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уже доставлен, он у твоего порога. Брат Чэнь, скорее иди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забирать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Нинчэнь почувствовал лёгкое волнение и ускорил шаг. Рынок был совсем рядом, и он быстро дошёл до дома. Повернув за угол, он увидел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был закутан в пуховик, но воротник был расстёгнут, обнажая шею и ключицы. Увидев Се Нинчэня, он широко улыбнулся, подбежал к нему и крепко обнял, радостно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— твой подарок.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холодный зимний день объятия Ся Хэчжи были такими же тёплыми, как и 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почувствовал, как в его сердце разлилось тепло. Он вырвался из объятий Ся Хэчжи, улыбаясь, и заметил, что кончик его носа покраснел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внутрь, — сказал Се Нинчэнь, открывая дверь и впуская Ся Хэчжи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снял обувь и оглядел жилище Се Нинчэня. Оно было небольшим, мебель и интерьер старыми, но всё было очень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вошли, как из кухни вышла бабушка Се Нинчэня. Он поставил пакет на пол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мой однокурсник,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давно не видела, чтобы Се Нинчэнь приводил домой друзей, и начала беспокоиться, что он не ладит с однокурсниками. Увидев Ся Хэчжи, она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Ся Хэчжи в гостиной, принесла из кухни фрукты и закуски: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Кушай, кушай. А где ты живёшь? Ты одноклассник Чэньчэня из средней школы или из старшей?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он мой однокурсник из университета. Он не отсюда, из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S? Ты приехал к родственникам?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слегка сжал губы, не зная, как ответить. Ся Хэчжи, не желая, чтобы бабушка беспокоилась,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к родственникам. Просто у меня тут кое-какие дела, и я решил заглянуть к брату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кивнула, поговорила с Ся Хэчжи ещё немного, а затем вернулась на кухню. Как только она ушла, Се Нинчэнь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редко видит моих друзей, поэтому так рада тебе и много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Завтра же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отметить твой день рождения, брат Чэнь. Тебе нравится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рад, было бы неправдой, но завтра Новый год, разве Ся Хэчжи не должен быть с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завтра Новый год, а твоя семья… — начал Се Нинчэнь.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 сопровождает мой брат. Когда вернусь, извинюсь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неправильно. Твои намерения я понимаю, поужинай здесь, и это будет моим празднованием дня рождения. После ужина я провожу тебя на вокзал, чтобы ты успел вернуться и встретить Новый год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Хэчжи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быть с тобой. Ты тоже моя семья. Я говорил, что этот год — первый, и я хочу встретить его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рюкзак и показал Се Нинчэню две сменные одежды,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ведь не прогонишь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конечно, не мог его прогнать. Он не мог с ним справиться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я не прогоню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с искоркой в глазах,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брат Чэнь не сможет меня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Се Нинчэнь пошёл готовить комнату для Ся Хэчжи. Этот старый дом был небольшим, но в нём было три комнаты. Одна из них давно не использовалась, и Се Нинчэнь достал одеяло, понюхал его — оно было сухим и не имело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помогал ему, и вскоре кровать была готова, оставалось только надеть наволочку. В этот момент раздался стук в дверь, и Се Нинчэнь вышел открыть. На пороге стоял парень лет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 контейнер с едой, который он протянул Се Нинчэню: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только что приготовила начинку для пельменей, для тебя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взял контейнер и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Сюй. Вы сейчас лепите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Парня, которого назвали братом Сюй,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леплю, а мама занимается другими делами, так что я один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придёшь к нам, и мы вместе слепим? Бабушка любит, когда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Сюй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закончив с одеялом, вышел как раз в этот момент и услышал последние слова. Его лицо слегка омрачилось, и он недовольно посмотрел на парня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Сюй не ожидал, что в доме будет ещё кто-то, и, увидев Ся Хэчжи, замешкался, а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— подошёл Ся Хэчжи, встал рядом с Се Нинчэнем и ласково позвал его, затем посмотрел на брата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как обычно, представил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это мой однокурсник Ся Хэчжи. Ся Хэчжи, это наш сосед с нижнего этажа, Сюй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с натянутой улыбкой,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 странно посмотрел на Ся Хэчжи и сказал Се Нинчэню: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Нинчэнь, пойдёшь со мной, поможешь взять тесто для пельменей?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пошёл в квартиру Сюй Тяня. Тесто и начинка для пельменей уже лежали в гостиной, их можно было сразу взять и уйти, но Сюй Тянь стоял,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Нинчэнь, какие у тебя отношения с этим однокурсником?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однокурсники, разве я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Однокурсники, а на Новый год приехал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слегка нахмурился. Хотя он сам не одобрял, что Ся Хэчжи приехал на праздник, это было их личное дело, и другим не стоило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это мои и его дела. Ты хочешь вмешаться? — спросил Се Нинчэнь с недовольным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 колебался, но в конце концов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кто-то другой, я бы ничего не сказал, но это Ся Хэчжи. Я его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младший сын семьи Ся. На моей работе, в баре, его знают все. Там всё запутано, многие к нему лезут. Я сам видел это не раз. Такой человек… Я боюсь, что тебя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Нинчэня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спасибо за заботу, но он мой однокурсник, и я знаю, какой он. Я прошу тебя не строить догадки о нём. Давай не будем лепить пельмени вместе. С Новым годом, брат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Нинчэнь вежливо улыбнулся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Ся Хэчжи уже стоял у двери. Се Нинчэнь посмотрел на него и спросил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наверх, а Ся Хэчжи пошёл рядом,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 Сюй? Разве мы не собирались лепить пельмени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дома дела, не будем лепить.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Се Нинчэня был обычным, Ся Хэчжи почувствовал, что он выглядел немного подавленным. Прежде чем Се Нинчэнь открыл дверь, Ся Хэчжи взял его за руку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Сюй Тянь что-то сказал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посмотрел на него, но в душе его уверенность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