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Се Нинчэнь начал сомневаться, не перегнул ли он с подозрениями. Ся Хэчжи протянул руку, словно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ничего не сделаю. Мы просто приехали сюда ради горячих источников. Если хочешь, можем купаться отдельно. Поверь мне,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громко чихнул, кончик его носа покраснел, а влажные глаза смотрели на Се Нинчэня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Хэчжи был упрямым и навязчивым, он никогда не принуждал его. Напротив, он всегда был очень внимательным и ставил интересы Се Нинчэня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семестр общения с Ся Хэчжи Се Нинчэнь провел с ним больше времени, чем с любым другим другом, и их отношения стали гораздо более близкими. Се Нинчэнь впервые почувствовал вкус близости с кем-то, кто не был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когда их не хватает, не замечаешь, но, однажды попробовав, начинаешь жаждать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глядя на Ся Хэчжи, почувствовал, что сердце смягчилось, и кивнул. Главной причиной было то, что он полностью доверял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номер отеля. Это был люкс, украшенный деревянными и бамбуковыми элементами. Пройдя дальше и открыв стеклянную дверь, они вышли к открытому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два источника: один большой, вмещающий более десяти человек, и другой, более маленький, предназначенный для одного или двух человек. Между ними была бамбуковая перегородка, создавая атмосферу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подошел к Се Нинчэню, потянул его за одежду и, словно щенок,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Се Нинчэнь понял, о чем он думает. Он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холодно? Одежда мокрая, быстрее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загорелись, и он потянул Се Нинчэня, чтобы раздеться, 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большом источнике, а я пойду в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Ся Хэчжи мгновенно угас. Он надул щеки и, ведя себя как маленький хулиган,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купаться вместе? Этот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 Тебе холодно или нет? Стоишь тут так долго, а не дрожишь. Если не холодно,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Ладно, ты купайся в этом, а я пойду в тот,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купальные халаты и вышли. Когда Ся Хэчжи направился к маленькому источнику, Се Нинчэнь снял халат и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перегородка не была сплошной, и через небольшие щели Ся Хэчжи видел мелькание белоснежной кожи. Он погрузился в воду поглубже, оставив на поверхности только голову, и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через бамбук. Ся Хэчжи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что будешь делать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каникулы проведешь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Се Нинчэня находился не в городе S, а в небольшом уезде другой провинции. Ся Хэчжи, представив, что Се Нинчэнь будет отсутствовать весь каникулы, почувствовал, как сердце сжалось. Он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планируешь стажировку в следующем году? Почему бы не попробовать в эти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окруженный паром,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провести время с бабушкой. Ее здоровье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слышал, чтобы Се Нинчэнь упоминал родителей,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а твои родители? Живут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и через некоторое время Се Нинчэнь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Осталась только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замер, его черные брови нахмурились. Се Нинчэнь, казалось,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У моей бабушки отличные руки. Если будет возможность, я попрошу ее приготовить тебе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его спокойный тон, нахмурился еще сильнее. Он не ответил на его слова, а после паузы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неожиданно. Се Нинчэнь, не успев ответить, удивленно издал звук, но уже услышал, как Ся Хэчжи 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 надо», но Ся Хэчжи, похоже, уже одевался. Шелест ткани сопровождался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одеваюсь. Не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 Хэчжи вышел, завернувшись в халат. Он небрежно завязал его, закрывая все необходимое, оставив видимыми только крепкую грудь и длинные мускулистые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белое полотенце. Его черные брови и глаза в ночи выглядели невероятно красивыми. Се Нинчэнь смотрел на него, оцепенев. Выражение лица Ся Хэчжи было сдержанным, не таким ярким, как обычно, но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войдя в горячий источник, Ся Хэчжи обернул Се Нинчэня большим полотенцем, прикрыв его тело, и мягко обнял. Его юношеский голос, слегка хриплый,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Ся Хэчжи была высокой, сердце билось сильно. Се Нинчэнь, находясь в его объятиях, почувствовал, как в груди что-то перевернулось, словно кто-то размягчил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я. Ты можешь считать меня своим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Нинчэня сначала напряглось, взгляд застыл, но в крепких объятиях Ся Хэчжи, который не отпускал его и молчал, он постепенно расслабился. Он положил подбородок на плечо Ся Хэчжи и через некоторое время, словно сам с собой,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ушли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Хэчжи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промолчал. Через некоторое время, словно чувствуя усталость,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потерся щекой о его лицо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Мне это в радость. Просто общайся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Нинчэнь ненавидел себя. Он считал, что такие чувства, как привязанность, слишком ценны, и он не достоин их, и никогда не об этом мечтал. Но что он делал сейчас? Зная, что Ся Хэчжи любит его, он делал вид, что не замечает этой любви, и продолжал общаться с ним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 Хэчжи в ответ, закрыл глаза, и в сердце смешались вина, сострадание...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некоторое время в горячем источнике, затем Ся Хэчжи, все еще в мокром халате, первым поднялся и пошел в номер, чтобы переодеться. Он заказал ужин в номер. После еды Се Нинчэнь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 и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уходишь? Останься на ночь,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люксе была только одна спальня с одной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хочу спать с тобой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говорю, Ся Хэчжи.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резко встал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правда ко мне совсем не питаешь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промолчал.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равнодушен, просто боялся потерять то, что имел. Он вспомнил свое прошлое: мать бросила его, отец, чтобы не быть обузой, когда Се Нинчэнь поступил в старшую школу, прекратил лечение и выбрал смерть, дедушка умер вскоре после его поступления в университет, а теперь бабушка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каждый раз, когда в его жизни случалось что-то хорошее, кто-то уходил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вероятно, ему от рождения не суждено счастье и он не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и Се Нинчэнь стояли друг напротив друга в напряжении. В конце концов Ся Хэчжи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 с тобой в одной комнате. Ты оставайся здесь и поспи, а я переночую на диване в гостиной, ладно? Я просто хочу, чтобы ты нормально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Нинчэня дрогнули. Он не хотел обсуждать, кто где будет спать, считая это излишним драматизмом, но чувствовал себя неловко, оставляя Ся Хэчжи в гостиной, а самому спать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вариантов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гостиной, а ты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был еще более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в гостиной. Неважно, где ты спишь, я сегодня буду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насколько упрям Ся Хэчжи, и, подумав, перестал спорить,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Хэчжи сразу улыбнулся, зачерпнул ложкой десерт и поднес его ко рту Се Нинчэня: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Се Нинчэнь забрал бабушку из больницы домой. Врачи сказали, что болезнь под контролем, и посоветовали регулярно принимать лекарства и проходить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