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Се Нинчэнь почувствовал легкое сожаление, осознав, что был слишком резок. Однако Ся Хэчжи, словно не замечая этого, с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собака, твоя собака,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вискам и, решив быть еще более прямолинейным,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недостатка в собаках, мне не нужно, чтобы ты был моей собакой. Не ходи за мной больше. Если продолжишь, я действительно перестану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Ся Хэчжи действительно перестал преследовать Се Нинчэня. Последний надеялся, что их отношения постепенно вернутся в нормальное русло, но Ся Хэчжи, как всегда, поступал крайне радикально. Вместо того чтобы просто перестать следовать за Се Нинчэнем, он исчез полностью, даже в общежитие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Ся Хэчжи произошло сразу после резких слов Се Нинчэня, и последний не мог не винить себя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вечер после исчезновения Ся Хэчжи Се Нинчэнь позвонил ему. Тот ответил, но его голос звучал глухо, будто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Почему не вернулся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голос...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 Хэчжи звучал густым и тяжелым. Се Нинчэнь, опустив ресницы,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простудиться?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ответил, словно его слова были беззвучным обвинением: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забыл накрыться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знал, что сказать. Слова Ся Хэчжи звучали как упрек. Повисла пауза, и 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вернешься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хочешь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замолчал, и Ся Хэчжи последовал его примеру. Через некоторое время Се Нинчэнь с легкой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тихо отозвался, но прежде чем Се Нинчэнь успел что-то добавить,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хочу отдохнуть.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связь прервалась. Се Нинчэнь, слушая гудки, стоял в тишине, не зная, как поступить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разобраться в своих чувствах, когда Ся Хэчжи вернулся. Это произошло на следующий вечер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Се Нинчэнь увидел на столе Ся Хэчжи рюкзак и пакет с едой на вынос. Он замер, затем повернулся к кровати Ся Хэчжи, где тот, казалось,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Мин, заметив Се Нинчэня,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Нинчэнь, Ся Хэчжи, похоже, заболел. Он выглядит совершенно вялым, даже обед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ел обед? — спросил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указал на пакет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ему принес в обед. Он не ел ни обеда, ни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нахмурился, сказал «понял» и подошел к кровати Ся Хэчжи, отодвинул занавеску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отделила их от внешнего мира. Се Нинчэнь увидел, как дрогнули ресницы Ся Хэчжи. Он вздохнул, ткнул его в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спать.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немного надув губы, открыл глаза. Его черные брови и ресницы выглядели изысканно, но в них читалась детская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прикоснулся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температуры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промолчал. Его длинные ресницы полуопущены, волосы растрепаны, и он выглядел подавленным. Се Нинчэнь снова ткнул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съесть? Я закажу тебе что-нибудь легкое, кашу,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покачал головой, его голос был глухим: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приблизился, слегка наклонив голову,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отвел взгляд, уткнувшись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рассмеялся, почесав шею Ся Хэчжи: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был неправ. Мне не следовало говорить так резко.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еще несколько секунд лежал, уткнувшись в подушку, затем поднял голову. Его черные глаза смотрели на Се Нинчэня с жалобным выражением, а тон голоса напоминал ребенка, просящего обещания: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ненавидишь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имел этого в виду. Как ты умудрился понять, что я тебя ненавижу?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появляться перед тобой? Ты будешь меня видеть и общаться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словно сдаваясь,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мной, и я не буду избегать тебя. Будем общаться, как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кивнул, послушно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голоден. Хочу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восстановления прежних отношений с Ся Хэчжи жизнь Се Нинчэня не сильно изменилась. Он по-прежнему ежедневно получал множество любовных писем, заполнял свое время делами и оставался лучшим студентом курса по успеваемости. Единственное небольшое изменение заключалось в том, что Ли Фэнгэ сообщил, что будет участвовать в лагере для подготовки к олимпиаде, и больше не нуждается в репетиторе.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придал этому значения и по рекомендации матери Ли Фэнгэ начал заниматься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зимним каникулам в университет приехали иностранные ученые, и Се Нинчэнь вместе со студентом финансового факультета был выбран в качестве представителя для участия в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визита иностранных ученых, закончив работу, они собрались уходить, но, выйдя наружу, обнаружили, что начался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из них не было зонта, а дождь был настолько сильным, что Се Нинчэнь не хотел просить кого-то принести ему зонт в такой дождь. Он решил подождать, пока он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начал заниматься делами, но через десять минут перед ним остановились мокрые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Ся Хэчжи был зонт, его одежда немного промокла, а несколько прядей черных волос свисали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лил сильный дождь, но Ся Хэчжи сиял, словно свет. Сердце Се Нинчэня невольно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Хэчжи был только один зонт, а их было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стоявший рядом с Се Нинчэнем, хотел дождаться, пока дождь утихнет, но, увидев Ся Хэчжи,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сказать, чтобы они шли без него, но Ся Хэчжи, заметив колебания Се Нинчэня, просто отдал зонт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смутившись, начал отнекиваться, но Ся Хэчжи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возьми зонт. Я вызову водителя, он как раз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студент ушел, Ся Хэчжи позвонил водителю, и вскоре тот приехал. Водитель подошел с зонтом, чтобы проводить их, но Ся Хэчжи схватил Се Нинчэня за руку и усадил его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удивился, но Ся Хэчжи улыбнулся, отдал зонт водителю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доберешься на такси. Я сам поеду, а ты забери машину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поехала. Се Нинчэнь, глядя на Ся Хэчжи,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везешь? До общежития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Хэчжи промелькнула хитринка, а голос звучал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я замерз от дождя,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понял связи, но, услышав это, начал беспокоиться. Сейчас была зима, и, промокнув под дождем, легко было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в его взгляде читалась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общежитие — сразу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давай поедем в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мной. Я знаю одно отличное место. Сейчас так холодно, самое время для горячих источников. Ты в последнее время так устал, это будет хорошим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почувствовал, что попал в ловушку, но не смог устоять перед уговорами Ся Хэчжи, особенно когда тот притворно чихнул, жалуясь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действительно устал, и в этот вечер у него не было других дел, поэтому он согласился. Однако, прибыв на место, он пожалел об этом, потому что Ся Хэчжи привез его в отель с горячими источниками.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изысканным, и, так как приближалось Рождество, холл был украшен соответствующими декорациями, создавая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повел его внутрь, но Се Нинчэнь остановился и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о чем-то таком подумал? В этом отеле отличные горячие источники. Я часто сюда приезжаю. Мне не нравится купаться с другими людьми. Давай останемся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