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не зная, как поступить: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прости, это я был неправ,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Сянь, взглянув на Ся Хэчжи, тоже вздрогнул, взгляд его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поднял глаза на Се Нинчэня, затем посмотрел на Чжуан Сяня. Тот сразу понял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сяду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Сянь сел в машину, Се Нинчэнь посмотрел на Ся Хэчжи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не отрываясь,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проблема, но…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меня возненавидишь. Ты меня возненавидишь?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Возненавидеть Ся Хэчжи?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счел этот вопрос странным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буду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Хэчжи радостно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Чэнь,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замер, не успев и опомниться, как Ся Хэчжи лукаво улыбнулся, словно то, что он сказал, было просто шуткой между друзьями. Он открыл дверь машины и, ослепительно улыбаясь, сказал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Bentley умчался прочь. Чжуан Сянь бросил взгляд на Ся Хэчжи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злился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губы в линию и посмотрел на Чжуан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познакомился с Се Нинчэнем?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злишься на меня? Это что, ревность? Спешу заявить, что я не имел на него видов, до этого даже не видел его, просто переписывался пару раз в сети. Но… правда не ожидал, что он так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Ревновать к тебе? Не стоит. Но я предупреждаю: я при нем играю роль примерного студента, так что не порть мне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как ты за кем-то ухаживаешь. Сколько уже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 недель, и еще не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и Ся Хэчжи знали друг друга с детства, но он никогда не видел, чтобы кто-то устоял перед Ся Хэчжи дольше недели, не говоря уже о том, чтобы сам Ся Хэчжи за ним ухаживал. И только что, то выражение, что Ся Хэчжи был вот-вот готов расплакаться, Чжуан Сянь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ты с Се Нинчэнем…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в глазах которого играла очаровательная улыбка,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решил попробовать чего-то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бар принадлежал семье Чжуан Сяня, и на открытие пришло много друзей. Ся Хэчжи не показывался больше двух недель, и друзья, увидев его, сразу окружили. Его теснили мужчины и женщины, он выпил немного, но контролировал себя, чтобы не перебрать, боясь, что в таком случае проболтается перед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вечера, когда атмосфера в баре была на пике, шумной и безудержной, Ся Хэчжи поднялся, попрощался с Чжуан Сянем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Возвращаешься в общежитие быть примерным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поднял уголки глаз, улыбка была соблазнительной, а тон слегка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примерный. Разве я не примерный?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Чжуан Сянь, знавший его давно, на миг растерялся от такого вида, затем безнадежно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сводишь меня с ума. Вызвать тебе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снова стал серьезным и слегка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не нужно. Дай мне чистую одежду,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и так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пахнет алкоголем, если учуют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Сянь громко рассмеялся и, смеясь, повел Ся Хэчжи в офис своего старшего брата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вернулся в общежитие только в полдвенадцатого. Перед входом он специально еще раз прополоскал рот, но, войдя, увидел только Чэнь Мина и Тан Кэ, Се Нинчэня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Чэнь? — спросил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двенадцать, а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нахмурился, достал телефон и позвонил Се Нинчэню.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взяли быстро. Ся Хэчжи, подделав голос под послушного: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на том конце заставил его брови еще сильнее нахмуриться. Оттуда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нет,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голос, приятный, но холодный и ровный. Ся Хэчжи было некогда оценивать его красоту,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Где Се Нинчэнь?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подумал, а затем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кто-то звонит учителю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 Нинчэнь часто бывает с этим парнем в такое время, а может 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Хэчжи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Се Нинчэня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душе?! Се Нинчэнь останется ночевать?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Хэчжи считал, что, судя по его пониманию Се Нинчэня, у Се Нинчэня с этим парнем вряд ли есть отношения того рода, но слова этого парня и тон внушали ему недобрые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Хэчжи налились злостью. Он думал, что стоило несколько дней назад, пока Се Нинчэнь не заметил, привязать к его телефону GPS-трекер, иначе сейчас не гадал бы,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учитель сегодня не вернется, он останется ночевать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выпали одно за другим, полны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его тронуть, я тебе ноги переломаю, — голос Ся Хэчжи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Какие ноги? Ся Хэчжи? — голос на том конце сменился, это был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словно за хвост поймали, сердце сжалось. Он облизнул губы, голос еще низкий, но он старался контролировать его, делая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где ты?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приедешь? Я сам такси возьму, я у студента дома,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Хэчжи понял, что парень соврал про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Хэчжи снова услышал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поздно, оставайся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как обычно,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утром занятия, так что не останусь. Ты закончил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слушал их разговор, глаза потемнели. Се Нинчэнь, казалось, часто ночевал у этого парня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затем оперелся на край односпальной кровати, опустив голову, голос глухой: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приеду за тобой, скинь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любил повторять дважды, он слегка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сказал, не надо. Я не беспомощный ребенок.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Хэчжи были мрачны, но голос теплый: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Вернулся в общагу, а тебя нет,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Хэчжи находился где-то между мужским и мальчишеским, свежий и слегка хрипловатый. В такой поздний час, с такой интонацией и словами заботы, Се Нинчэню было трудно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человек, о чем волноваться. Я скоро вернусь,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легким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двенадцати ночи у общежития появился черный Mercedes, Се Нинчэнь вышел из машины. Ся Хэчжи, увидев его, быстро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спокойной ночи, приятных снов, — сидящий на водительском сиденье человек подался вперед, обращаясь к Се Нинчэню.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доберешься до бабушки,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Учитель, не забывайте обо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еще не успел сказать «будь осторожен», как его резко дернули, и он столкнулся с твердой грудью Ся Хэчжи и его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затянул его за себя, наклонился и посмотрел на водителя — тот был молод, но хорошо сложен, и сидя было видно, что он высокого роста, черты лица как на картине тушью,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мгновенно лишился притворного послушания, в глазах появилась враждебность. Ся Хэчжи спокойно смотрел на него несколько секунд, его обычно игривые глаза теперь были полны пугающей агрессии, холодные и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выпускником школы, всего на полтора года младше Ся Хэчжи, но, в отличие от Ся Хэчжи, он не крутился в светском обществе. Сейчас, глядя на холодные глаза Ся Хэчжи, его враждебность пошатнулась, словно он был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Рождества, мои самые космически супер-милые крошки!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