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надул губы, недовольно поднялся и полез на верхнюю кровать, тихо и обиженно пожелав Се Нинчэню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 Нинчэня задуматься, не был ли он слишком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протяжно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Хэчжи и согласился, но на верхней кровати он ворочался каждые пять минут, словно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слыша эти звуки, смирился со своей судьбой, вздохнул, встал и постучал по настилу верхней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тут же перестал ворочаться, в его глазах промелькнула торжествующая улыбка, он слегка ухмыльнулся и с радостью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подвинулся, чтобы Ся Хэчжи мог лечь с внешней стороны. Ся Хэчжи послушно лёг, повернувшись на бок лицом к Се Нинчэню, его тёплое дыхание касалось лица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Се Нинчэня одной рукой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Чэнь, ты можешь обнять меня?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слегка опешил. Он уже собирался попросить Ся Хэчжи убрать руку с его талии, но тот вдруг попросил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ляжешь с внутренней стороны? Тебе будет так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прижался головой к Се Нинчэню: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так хорошо. Спокойной ночи, братец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пожелал спокойной ночи, почувствовав, что лицом к лицу им тесно, и повернулся спиной к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Ся Хэчжи смотрел на шею Се Нинчэня, его глаза сузились, в них появились расслабленность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слегка вдохнул аромат Се Нинчэня, его лицо озарилось удовольствием. Обнимая Се Нинчэня, он сжал руку чуть сильнее, словно лев, охраняющий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военных сборов утром прошли показательные выступления, а после обеда все сели в автобусы и отправились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автобуса, Ся Хэчжи пошёл в магазин купить напитки, а Се Нинчэнь остался смотреть за чемоданами. Через некоторое время две девушки, подталкивая друг друга, с красными лицами подошли к Се Нинчэню.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увидев их выражение, слегка сжал губы. Обычно девушки, которые дарили ему любовные письма, выглядели именно так. Он уже собирался отказать, как одна из девушек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старшекурсник, скажите, у Ся Хэчжи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была разочарована, но другая не придала этому значения и с ожиданием посмотрела на Се Нинчэня: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старшекурсник,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успел ответить, как его обняла рука сзади. Хозяин руки прислонился к Се Нинчэню, его пленительные глаза слегка сузились, но улыбка не дошла до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старшекурсника есть тот, кто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опешила, Се Нинчэнь тоже. Он посмотрел на Ся Хэчжи, а тот слегка наклонил голову, лукаво улыбнулся, обнажив несколько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смотрели друг на друга, перед ними появился розовый конверт. Девушка, которая задавала вопрос, покраснела до шеи и тихо, как комар,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у тебя есть девушка? Если нет, можешь принять моё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с его соблазнительными глазами, слегка прищурился, лениво прислонившись к Се Нинчэню. Хотя он отвечал девушке, его взгляд был ласково устремлён на Се Нинчэня, как будто он капризничал. Улыбка на его губах стала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девушки, но есть тот,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обнял Се Нинчэня, открыл бутылку с напитком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Нинчэня забилось чаще. Он смотрел на улыбающееся лицо Ся Хэчжи,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автобусе Се Нинчэнь всё время держал в руках телефон, словно переписывался с кем-то. Ся Хэчжи, краем глаза наблюдая за ним, наклонил голову и положил её на плечо Се Нинчэня, протяжно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Чэнь, с кем ты переписываешься?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вес и тепло заставили Се Нинчэня замереть. Он слегка повернул голову, его взгляд упал на длинные ресницы и чёткий нос Ся Хэчжи. Тот слегка надул губы, словно был немного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заказы на переводы, ты не хочешь поспать? — ответил Се Нинчэнь, отводя взгляд и продолжая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вертел головой на плече Се Нинчэня: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Чэнь, ты часто берёшь заказы на обработку фото и переводы?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репетиторство, в следующем году, возможно, пойду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задумчиво посмотрел на Се Нинчэня своими чёрными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слегка замедлил движения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начала нового учебного года Ся Хэчжи получил звонок от своего друга Чжуан Сяня, который пригласил его в новый бар. Ся Хэчжи согласился, и Чжуан Сянь сказал, что как раз будет в их университете, поэтому заедет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Bentley остановился у входа в университет. Чжуан Сянь сначала отправил локацию Ся Хэчжи, а затем открыл WeChat и отправил локацию человеку с пометкой [Университет А X перевод].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как раз закончил занятия, получил локацию и ответил Чжуан Сяню, чтобы тот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 то и дело проходили студенты, но достаточно было одного взгляда, чтобы заметить Ся Хэчжи. Он выделялся среди толпы, его выдающаяся внешность и жизненная энергия привлекали внимание, словно мёд, манящий пчёл, или пламя, зовущее мотыльков.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спустился вниз, подбежал к аудитории на третьем этаже и заглянул внутрь, но не увидел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яркое выражение лица мгновенно исчезло, он опустил голову, достал телефон и отправил Се Нинчэню грустный стикер, а затем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[XHZ: Братец Чэнь, ты почему так быстро ушёл? Даже не подождал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положил телефон в карман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отвечал. Ся Хэчжи уже собирался отправить голосовое сообщение, как вдруг поднял голову и увидел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стоял перед серебристым Bentley, разговаривая с кем-то, но из-за тени дерева Ся Хэчжи не видел, с кем. Его лицо мгновенно стало холодным, в глазах появилась мрачность. Он быстрым шагом подошёл и обнял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опешил, повернулся и увидел улыбающееся лицо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улыбнулся ему, а затем повернулся и увидел Чжуан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Сянь, увидев, как он обнимает Се Нинчэня, а также его натянутую улыбку, приподнял бровь, в глазах читалось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слегка нахмурился, не желая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моего старшего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…Ся Хэчжи, — произнёс Се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надул губы, глядя на Се Нинчэня: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Сянь, глядя на них, с улыбкой сказал Се Нинчэню: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Ся Хэчжи, мы друзья, но сегодня я в основном пришёл за тобой, просто заодно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казалось, был удивлён. Ся Хэчжи, наблюдая за его выражением, мрачно посмотрел на Чжуан Сяня, но, обращаясь к Се Нинчэню, снова стал таким же покорным. Он спросил с ясным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Чэнь, зачем он тебя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отстранил Ся Хэчжи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на меня вешаешься? Многие из заказов на переводы, которые я брал, были от него. Он спросил, не хочу ли я стажироваться в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подумал и сказал Чжуан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я не планирую стажироваться, спасибо за предложение, но заказы на переводы я продолжу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Чжуан Сянь, ты, наверное, слишком низкую зарплату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резко, словно намекая, что Се Нинчэнь смотрит только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услышав это, нахмурился и посмотрел на Ся Хэчжи. Тот тоже опешил, осознав, что сказал не то. Он прикусил нижнюю губу и сказал Се Нинчэню: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внимательно смотрел на Ся Хэчжи несколько секунд, затем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действительно смотрю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замер, его глаза потемнели, он опустил голову и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Чэнь, ты действительно так обо мне думаешь? Я не это имел в виду, я просто хотел, чтобы у тебя была высокая зарплата и ты не так уставал.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будто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действительно не понравились слова Ся Хэчжи, но его реакция была слишком неожиданной. Он опешил, поднял голову Ся Хэчжи и увидел, что у того даже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