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надул губы, недовольно поднялся и полез на верхнюю кровать, тихо и обиженно пожелав Се Нинчэню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 Нинчэня задуматься, не был ли он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протяжно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Хэчжи и согласился, но на верхней кровати он ворочался каждые пять минут, словно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слыша эти звуки, смирился со своей судьбой, вздохнул, встал и постучал по настилу верхней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тут же перестал ворочаться, в его глазах промелькнула торжествующая улыбка, он слегка ухмыльнулся и с радостью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подвинулся, чтобы Ся Хэчжи мог лечь с внешней стороны. Ся Хэчжи послушно лёг, повернувшись на бок лицом к Се Нинчэню, его тёплое дыхание касалось лица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Се Нинчэня одной рукой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ты можешь обнять меня?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опешил. Он уже собирался попросить Ся Хэчжи убрать руку с его талии, но тот вдруг попросил его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ляжешь с внутренней стороны? Тебе будет так удобнее?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прижался головой к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так хорошо. Спокойной ночи,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пожелал спокойной ночи, почувствовав, что лицом к лицу им тесно, и повернулся спиной к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Ся Хэчжи смотрел на шею Се Нинчэня, его глаза сузились, в них появились расслабленность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слегка вдохнул аромат Се Нинчэня, его лицо озарилось удовольствием. Обнимая Се Нинчэня, он сжал руку чуть сильнее, словно лев, охраняющий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военных сборов утром прошли показательные выступления, а после обеда все сели в автобусы и отправились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автобуса, Ся Хэчжи пошёл в магазин купить напитки, а Се Нинчэнь остался смотреть за чемоданами. Через некоторое время две девушки, подталкивая друг друга, с красными лицами подошли к Се Нинчэню.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увидев их выражение, слегка сжал губы. Обычно девушки, которые дарили ему любовные письма, выглядели именно так. Он уже собирался отказать, как одна из девушек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старшекурсник, скажите, у Ся Хэчжи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разочарована, но другая не придала этому значения и с ожиданием посмотрела на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вас, старшекурсник,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успел ответить, как его обняла рука сзади. Хозяин руки прислонился к Се Нинчэню, его пленительные глаза слегка сузились, но улыбка не дошла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старшекурсника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опешила, Се Нинчэнь тоже. Он посмотрел на Ся Хэчжи, а тот слегка наклонил голову, лукаво улыбнулся, обнажив несколько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перед ними появился розовый конверт. Девушка, которая задавала вопрос, покраснела до шеи и тихо, как комар,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у тебя есть девушка? Если нет, можешь принять моё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 его соблазнительными глазами, слегка прищурился, лениво прислонившись к Се Нинчэню. Хотя он отвечал девушке, его взгляд был ласково устремлён на Се Нинчэня, как будто он капризничал. Улыбка на его губах стала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но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Се Нинчэня, открыл бутылку с напитком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Нинчэня забилось чаще. Он смотрел на улыбающееся лицо Ся Хэчжи,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автобусе Се Нинчэнь всё время держал в руках телефон, словно переписывался с кем-то. Ся Хэчжи, краем глаза наблюдая за ним, наклонил голову и положил её на плечо Се Нинчэня, протяжно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с кем ты переписываешься?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вес и тепло заставили Се Нинчэня замереть. Он слегка повернул голову, его взгляд упал на длинные ресницы и чёткий нос Ся Хэчжи. Тот слегка надул губы, словно был немного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заказы на переводы, ты не хочешь поспать? — ответил Се Нинчэнь, отводя взгляд и продолжая отвечать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вертел головой на плече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ты часто берёшь заказы на обработку фото и переводы?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репетиторство, в следующем году, возможно, пойду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задумчиво посмотрел на Се Нинчэня своими чёрными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слегка замедлил движения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начала нового учебного года Ся Хэчжи получил звонок от своего друга Чжуан Сяня, который пригласил его в новый бар. Ся Хэчжи согласился, и Чжуан Сянь сказал, что как раз будет в их университете, поэтому заедет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Bentley остановился у входа в университет. Чжуан Сянь сначала отправил локацию Ся Хэчжи, а затем открыл WeChat и отправил локацию человеку с пометкой [Университет А X перевод].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как раз закончил занятия, получил локацию и ответил Чжуан Сяню, чтобы тот подождал.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то и дело проходили студенты, но достаточно было одного взгляда, чтобы заметить Ся Хэчжи. Он выделялся среди толпы, его выдающаяся внешность и жизненная энергия привлекали внимание, словно мёд, манящий пчёл, или пламя, зовущее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спустился вниз, подбежал к аудитории на третьем этаже и заглянул внутрь, но не увидел того, кого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яркое выражение лица мгновенно исчезло, он опустил голову, достал телефон и отправил Се Нинчэню грустный стикер, а затем написал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[XHZ: Братец Чэнь, ты почему так быстро ушёл? Даже не подождал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положил телефон в карман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не отвечал. Ся Хэчжи уже собирался отправить голосовое сообщение, как вдруг поднял голову и увидел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стоял перед серебристым Bentley, разговаривая с кем-то, но из-за тени дерева Ся Хэчжи не видел, с кем. Его лицо мгновенно стало холодным, в глазах появилась мрачность. Он быстрым шагом подошёл и обнял Се Нинчэня.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опешил, повернулся и увидел улыбающееся лицо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улыбнулся ему, а затем повернулся и увидел Чжуан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Сянь, увидев, как он обнимает Се Нинчэня, а также его натянутую улыбку, приподнял бровь, в глазах читалось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слегка нахмурился, не желая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моего старшего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 Хэчжи, — произнёс Се Нинчэнь.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надул губы, глядя на Се Нинчэня: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Сянь, глядя на них, с улыбкой сказал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Ся Хэчжи, мы друзья, но сегодня я в основном пришёл за тобой, просто заодно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казалось, был удивлён. Ся Хэчжи, наблюдая за его выражением, мрачно посмотрел на Чжуан Сяня, но, обращаясь к Се Нинчэню, снова стал таким же покорным. Он спросил с ясным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зачем он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отстранил Ся Хэчжи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на меня вешаешься? Многие из заказов на переводы, которые я брал, были от него. Он спросил, не хочу ли я стажироваться в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подумал и сказал Чжуан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я не планирую стажироваться, спасибо за предложение, но заказы на переводы я продолжу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Чжуан Сянь, ты, наверное, слишком низкую зарплату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резко, словно намекая, что Се Нинчэнь смотрит только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услышав это, нахмурился и посмотрел на Ся Хэчжи. Тот тоже опешил, осознав, что сказал не то. Он прикусил нижнюю губу и сказал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внимательно смотрел на Ся Хэчжи несколько секунд, затем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действительно смотрю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замер, его глаза потемнели, он опустил голову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Чэнь, ты действительно так обо мне думаешь? Я не это имел в виду, я просто хотел, чтобы у тебя была высокая зарплата и ты не так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так, будто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действительно не понравились слова Ся Хэчжи, но его реакция была слишком неожиданной. Он опешил, поднял голову Ся Хэчжи и увидел, что у того даже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