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Хэчжи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за дверью, дрожащими руками открыл её, думая, что внутри никого нет. Однако, как только дверь распахнулась, он увидел Ся Хэчжи и Се Нинчэня, и из его рта невольно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 недовольным выражением лица холодно смотрел на этого человека. Тот, заметив его взгляд, сглотнул слюну и хотел сказать, что пойдёт в другое место, но в этот момент со стороны лестницы донёсся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испугался, не успевая подумать, выключил фонарик на телефоне и втиснулся в шкаф, тихо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они объединились, их много, 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 был тесным, и двоим — Ся Хэчжи и Се Нинчэню — в нём было как раз, но троим уже стало слишком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нахмурился, упёрся руками в стенки шкафа, оказавшись лицом к лицу с Се Нинчэнем. Спина Се Нинчэня была прижата к стенке шкафа, а перед ним — массивная грудь и напряжённые бёдра Ся Хэчжи. Он даже мог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неловко, он не знал, что сказать, особенно когда Ся Хэчжи слегка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сипло произнёс Се Нинчэнь.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покорно ответил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казалось, появилось много людей, их шаги были громкими и беспорядочными. Но из-за отсутствия света они просто метались, как слепые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 Нинчэнь считал, что уже можно выйти и начать игру в срывание бирок, но, судя по словам того человека, снаружи, похоже, собралась целая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смогут ли они вдвоём с Ся Хэчжи справиться с толпой, и решил пока остаться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только что спрятавшийся с ними, внезапно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шаги начали приближаться к шкафу. Се Нинчэнь понял, что прятаться больше нет смысла, и в этот момент Ся Хэчжи распахнул дверь, вытолкнул того человека наружу, схватил Се Нинчэня за руку и, пользуясь слабым светом луны из окна, побежал к другой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раздавались возбуждённые крики, но Се Нинчэнь слышал только стук своего сердца и свист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привёл Се Нинчэня на четвёртый этаж. Железная дверь лестницы была заперта, войти или подняться выше было невозможно. Они остановились на лестничной площадке, и лунный свет, проникающий через окно, освещал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преследовал их. Ся Хэчжи прислонился к стене, его дыхание было слегка сбивчивым, но на лице играла улыбка, когда он смотрел на Се Нинчэня.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мы убегали?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хотел, чтобы они тебя сорвали.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улыбнулся, выглядя при этом покорно: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просто не хочу, чтобы ты с ними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падал на прекрасные черты лица Ся Хэчжи, его тёмные глаза смотрели на Се Нинчэня с сосредоточенностью. Сердце Се Нинчэня вдруг пропустило удар, он посмотрел в окно и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на лице? Почему ты всё время смотришь на меня и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протянул руку и ткнул пальцем в щёку Се Нинчэня, его глаза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Чэнь, у тебя тут маленькая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луны его сердце внезапно дрогнуло, лицо покраснело, а место, куда ткнул Ся Хэчжи, казалось особенно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срывание бирок подошла к последним десяти минутам. Кто-то нашёл их, и десяток парней и девушек окружили их. Казалось, шансы на победу были высоки, но по какой-то причине их действия стали нежными и мягкими, как будто те, кто громко кричал внизу, были не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действовали осторожно, но Ся Хэчжи и Се Нинчэнь не сдерживались, не оставляя никому шансов. Менее чем за десять минут у каждого в руках оказалась целая горсть нашивок, и они легко завершили бой, спустившись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игры свет всё ещё не включили, но эта компания, кажется, не особо переживала. Воспользовавшись мрачной атмосферой, они начали рассказывать страшные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сидели в кругу, один парень тихим голосом рассказывал историю, время от времени подсвечивая себе лицо фонариком телефона для большего эффекта. Некоторые девушки вздрагивали от страха, хватаясь за тех, кто сидел рядом. После каждого звука они украдкой поглядывали на Ся Хэчжи и Се Нинчэня, а затем отводили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десятого дождь за окном стал слабее. Се Нинчэнь повернулся к Ся Хэчжи, собираясь спросить, не хочет ли он вернуться, но встретился взглядом с его тёмными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продолжил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ямочку.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улыбнулся ему, приблизив своё лицо к Се Нинчэню, с выражением, будто ребёнок докладывает взрослому: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у меня нет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Хэчжи снова ткнул пальцем в щёку Се Нинчэня, а затем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Чэнь, устал? Пойдём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отстранил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распустился. Хватит тыкать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и направился к выходу. Ся Хэчжи тут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остальные тоже начали расходиться, и вскоре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и Се Нинчэнь вернулись в общежитие и первым делом приняли душ. В это время большинство уже помылись, и в общей ванной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Ся Хэчжи надел футболку и трусы, но не стал надевать штаны. Он стоял у вешалки в ванной, слегка приподняв футболку, обнажив спину, и жалобно сказал Се Нинчэню: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Чэнь, кажется, меня укусил комар, очень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взглянул на его спину и увидел, что Ся Хэчжи расчесал её до красноты. Он нахмурился, слегка коснулся пальцами покрасневшего места и с лёгкой долей жалости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расчесал, хватит царапать.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 чёрными волосами, спадающими на лицо, выглядел покорно. Он достал тюбик с мазью и, будто капризничая,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неприятно, братец Чэнь, помоги мне намазать.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изнеженный вид вызвал у Се Нинчэня лёгкую улыбку. Он взял мазь, и его тёплые пальцы, ещё сохранившие тепло после душа, мягко скользили по прохладной мази, нанося её на упругую и мускулистую спину Ся Хэчжи.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медленно двигались вниз, пока не достигли поясницы Ся Хэчжи, а чуть ниже уже начинались его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трусы обтягивали бёдра и ягодицы Ся Хэчжи, подчёркивая их красивую форму. Мышцы были напряжёнными, а в центре явно выделялся объёмный бугорок.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следы от расчёсывания исчезали под чёрной тканью. Се Нинчэнь колебался,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Ниже тоже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тихо и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услышав его детский, жалобный тон, почувствовал, как сердце смягчилось. Его длинные пальцы слегка оттянули край трусов, а другой рукой он нанёс мазь, проникнув внутрь. Прохладная мазь и тёплые пальцы мягко и терпеливо распределялись по расчёсанным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Се Нинчэнь убрал руку, отметив про себя, что у Ся Хэчжи действительно отличная фигура, ягодицы были очень упругими.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сочеталось с его красивой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опустил футболку и повернулся к Се Нинчэню: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братец Чэнь. А тебя не кусали? Может, я помогу тебе намазать?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тоже удивился: как так получилось, что Ся Хэчжи весь искусан, а его не тронули?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кусали, просто не чесай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половину одиннадцатого в общежитии выключили свет, только свет из коридора слабо освещал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лёг спать, но заметил, что Ся Хэчжи не полез на верхнюю кровать, а вместо этого присел у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посмотрел на его выражение лица и подумал, что оно напоминает щенка, который царапает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 озабоченным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Чэнь,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слегка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послушал страшные истории, и теперь боюсь спать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высокий и крепкий парень боится спать один после страшных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он ведь не один, в общежитии полно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 ярким блеском в глазах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братец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такая маленькая, как они вдвоём поместятся? Да ещё и Ся Хэчжи такой крупный.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подозрением смотрел на Ся Хэчжи, чувствуя, что тот его обманывает, но на лице Ся Хэчжи была искренность, и Се Нинчэнь не мог найти никаких подвохов.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Хэчжи с ноткой каприза в голосе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Нинчэнь впервые в жизни столкнулся с таким капризным парнем, как Ся Хэчжи. Если бы это было в начале их знакомства, он бы без колебаний отказал, но за время, проведённое вместе, они каким-то невероятным образом стали друзьями, и Се Нинчэнь уже не мог быть таким жёстким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спать вместе? Се Нинчэнь подумал о габаритах Ся Хэчжи и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иди спать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http://bllate.org/book/16861/1553092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