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Хэчжи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дверью, дрожащими руками открыл её, думая, что внутри никого нет. Однако, как только дверь распахнулась, он увидел Ся Хэчжи и Се Нинчэня, и из его рта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недовольным выражением лица холодно смотрел на этого человека. Тот, заметив его взгляд, сглотнул слюну и хотел сказать, что пойдёт в другое место, но в этот момент со стороны лестницы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испугался, не успевая подумать, выключил фонарик на телефоне и втиснулся в шкаф, тихо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они объединились, их много,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тесным, и двоим — Ся Хэчжи и Се Нинчэню — в нём было как раз, но троим уже стало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 упёрся руками в стенки шкафа, оказавшись лицом к лицу с Се Нинчэнем. Спина Се Нинчэня была прижата к стенке шкафа, а перед ним — массивная грудь и напряжённые бёдра Ся Хэчжи. Он даже 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он не знал, что сказать, особенно когда Ся Хэчжи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сипло произнёс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казалось, появилось много людей, их шаги были громкими и беспорядочными. Но из-за отсутствия света они просто метались, как слепые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Нинчэнь считал, что уже можно выйти и начать игру в срывание бирок, но, судя по словам того человека, снаружи, похоже, собралась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смогут ли они вдвоём с Ся Хэчжи справиться с толпой, и решил пока остаться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только что спрятавшийся с ними,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шаги начали приближаться к шкафу. Се Нинчэнь понял, что прятаться больше нет смысла, и в этот момент Ся Хэчжи распахнул дверь, вытолкнул того человека наружу, схватил Се Нинчэня за руку и, пользуясь слабым светом луны из окна, побежал к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раздавались возбуждённые крики, но Се Нинчэнь слышал только стук своего сердца и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привёл Се Нинчэня на четвёртый этаж. Железная дверь лестницы была заперта, войти или подняться выше было невозможно. Они остановились на лестничной площадке, и лунный свет, проникающий через окно, освещал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преследовал их. Ся Хэчжи прислонился к стене, его дыхание было слегка сбивчивым, но на лице играла улыбка, когда он смотрел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чтобы они тебя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улыбнулся, выглядя при этом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просто не хочу, чтобы ты с ними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прекрасные черты лица Ся Хэчжи, его тёмные глаза смотрели на Се Нинчэня с сосредоточенностью. Сердце Се Нинчэня вдруг пропустило удар, он посмотрел в окно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Почему ты всё время смотришь на меня и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протянул руку и ткнул пальцем в щёку Се Нинчэня,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у тебя тут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его сердце внезапно дрогнуло, лицо покраснело, а место, куда ткнул Ся Хэчжи, казалось особенно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срывание бирок подошла к последним десяти минутам. Кто-то нашёл их, и десяток парней и девушек окружили их. Казалось, шансы на победу были высоки, но по какой-то причине их действия стали нежными и мягкими, как будто те, кто громко кричал внизу, были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осторожно, но Ся Хэчжи и Се Нинчэнь не сдерживались, не оставляя никому шансов. Менее чем за десять минут у каждого в руках оказалась целая горсть нашивок, и они легко завершили бой,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свет всё ещё не включили, но эта компания, кажется, не особо переживала. Воспользовавшись мрачной атмосферой, они начали рассказывать страшные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 кругу, один парень тихим голосом рассказывал историю, время от времени подсвечивая себе лицо фонариком телефона для большего эффекта. Некоторые девушки вздрагивали от страха, хватаясь за тех, кто сидел рядом. После каждого звука они украдкой поглядывали на Ся Хэчжи и Се Нинчэня, а затем отводили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дождь за окном стал слабее. Се Нинчэнь повернулся к Ся Хэчжи, собираясь спросить, не хочет ли он вернуться, но встретился взглядом с его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улыбнулся ему, приблизив своё лицо к Се Нинчэню, с выражением, будто ребёнок докладывает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нет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Хэчжи снова ткнул пальцем в щёку Се Нинчэня, а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устал?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распустился. Хватит тыкать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направился к выходу. Ся Хэчжи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остальные тоже начали расходиться, и вскоре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и Се Нинчэнь вернулись в общежитие и первым делом приняли душ. В это время большинство уже помылись, и в общей ванной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Ся Хэчжи надел футболку и трусы, но не стал надевать штаны. Он стоял у вешалки в ванной, слегка приподняв футболку, обнажив спину, и жалобно сказал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кажется, меня укусил комар, очень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взглянул на его спину и увидел, что Ся Хэчжи расчесал её до красноты. Он нахмурился, слегка коснулся пальцами покрасневшего места и с лёгкой долей жалости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расчесал, хватит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чёрными волосами, спадающими на лицо, выглядел покорно. Он достал тюбик с мазью и, будто капризничая,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неприятно, братец Чэнь, помоги мне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изнеженный вид вызвал у Се Нинчэня лёгкую улыбку. Он взял мазь, и его тёплые пальцы, ещё сохранившие тепло после душа, мягко скользили по прохладной мази, нанося её на упругую и мускулистую спину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двигались вниз, пока не достигли поясницы Ся Хэчжи, а чуть ниже уже начинались его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трусы обтягивали бёдра и ягодицы Ся Хэчжи, подчёркивая их красивую форму. Мышцы были напряжёнными, а в центре явно выделялся объёмный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следы от расчёсывания исчезали под чёрной тканью. Се Нинчэнь колебался,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тоже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тихо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услышав его детский, жалобный тон, почувствовал, как сердце смягчилось. Его длинные пальцы слегка оттянули край трусов, а другой рукой он нанёс мазь, проникнув внутрь. Прохладная мазь и тёплые пальцы мягко и терпеливо распределялись по расчёсанным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 Нинчэнь убрал руку, отметив про себя, что у Ся Хэчжи действительно отличная фигура, ягодицы были очень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сочеталось с его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опустил футболку и повернулся к Се Нинчэню: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Чэнь. А тебя не кусали? Может, я помогу тебе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тоже удивился: как так получилось, что Ся Хэчжи весь искусан, а его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кусали, просто не чесай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половину одиннадцатого в общежитии выключили свет, только свет из коридора слабо освещал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лёг спать, но заметил, что Ся Хэчжи не полез на верхнюю кровать, а вместо этого присел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посмотрел на его выражение лица и подумал, что оно напоминает щенка, который царапает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озабоченным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слегка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послушал страшные истории, и теперь боюсь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и крепкий парень боится спать один после страшных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он ведь не один, в общежитии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ярким блеском в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братец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такая маленькая, как они вдвоём поместятся? Да ещё и Ся Хэчжи такой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смотрел на Ся Хэчжи, чувствуя, что тот его обманывает, но на лице Ся Хэчжи была искренность, и Се Нинчэнь не мог найти никаких подвохов.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ноткой каприза в голосе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впервые в жизни столкнулся с таким капризным парнем, как Ся Хэчжи. Если бы это было в начале их знакомства, он бы без колебаний отказал, но за время, проведённое вместе, они каким-то невероятным образом стали друзьями, и Се Нинчэнь уже не мог быть таким жёстким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вместе? Се Нинчэнь подумал о габаритах Ся Хэчжи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спать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