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Нинчэнь торопился одеться и не заметил, что на верхней кровати Ся Хэчжи свое одеяло еще не сложил.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уже оделся, но еще не застегнул пояс, в комнату вошел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стоял за спиной Се Нинчэня, спокойно протянул руку и помог ему застегнуть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быстро осмотрел комнату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Юнь, опоздал, Вэй Фэй, опоздал, Ся Хэчжи, опоздал. Все опоздавшие вниз, бегут пять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Ся Хэчжи, Се Нинчэнь замер, взглянул на верхнюю кровать и наконец заметил, что его одеяло не сложено.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посмотрел на Ся Хэчжи, а тот, улыбаясь,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ты, оказывается, любишь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опоздавшие были отправлены двумя инструкторами бежать наказание, остальные направились на обычную утреннюю пробежку в один километр, после чего собрались и пошли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быстро позавтракал, взял с собой еще одну порцию и направился на тренировочную площадку, где был Ся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у входа на площадку и издалека увидел Ся Хэчжи: высокого, стройного, с красивым лицом, черные волосы которого блестели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увидев Се Нинчэня, энергично помахал ему. Он и так бежал быстрее остальных, а после прихода Се Нинчэня ускорился еще больше, первым закончил пять километров и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остановившись перед Се Нинчэнем, который протянул ему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не взял ее, а посмотрел на завтрак в руках Се Нинчэня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утвердительно кивнул, и Ся Хэчжи, улыбаясь, взял его, залпом выпил большой пакет соевого молока и откусил большой кусок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Едя, он поднес лицо ближе и с милым выражением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помоги мне вытереть, пот попадает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Блестящие капли пота стекали по упругой молодой коже Ся Хэчжи, даже смачивая его длинные черные ресницы. Се Нинчэнь не стал раздумывать, решив, что тому неудобно это делать с едой в руках, и вытер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салфетка коснулась лица Ся Хэчжи, который, откусив еще кусок булочки, улыбнулся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их отношения стали гораздо ближе. Они бегали по утрам, ели вместе, мылись вместе, практически не расставаясь.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Стирку одежды тоже практически полностью взял на себя Ся Хэчжи. Се Нинчэнь стирал только два раза, и, когда он стирал нижнее белье Ся Хэчжи, он чувствовал странное ощущение, будто тонкая ткань обжигала 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девятый день тренировок вечером хлынул ливень, и класс Ся Хэчжи остался в тренировочном здании, не имея возможности вернуться. Кто-то предложил поиграть в игру с отрыванием нашивок, и все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игры были таковы: за сорок минут нужно сорвать нашивку с камуфляжа противника, и проигравший должен постирать одежду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Нинчэня тоже уговорили принять участие. Ся Хэчжи стоял рядом с ним, с теплотой и притворной невинностью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хочешь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тренировки были не слишком интенсивными, и Се Нинчэнь согласился. В здании было семь этажей, но выше четвертого были закрыты, поэтому игровая зона ограничивалась первыми тремя этажами.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игры первые десять минут все разошлись, а затем началось основное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сигнал, Ся Хэчжи взял Се Нинчэня за руку и побежал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лестнице был желтовато-белым, не слишком ярким. Се Нинчэнь, держась за руку Ся Хэчжи, слегка удивился. Он посмотрел на их соединенные руки, затем на Ся Хэчжи, идущего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руки Ся Хэчжи была выше, чем у него, и это был первый раз, когда кто-то так держал его за руку. Он не знал, как реагировать, чувствуя странное ощущение, одновременно отталкивающее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высвободить руку, но Ся Хэчжи обернулся с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сначала сорвем нашивки или спрячемся?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Ся Хэчжи была такой яркой, что Се Нинчэнь почувствовал, что высвобождение руки будет выглядеть как перебор. Пока он колебался, лучший момент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спрячемся.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побежали на третий этаж, где в углу стоял шкаф, сливающийся по цвету со стеной и почти незаметный. Внутри шкафа было пусто, и они вдвоем поместились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свет почти исчез, только узкая полоска света проникала через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Се Нинчэнь пожалел. Пространство было узким, и им пришлось стоять близко друг к другу. Жаркая погода, горячее дыхание Ся Хэчжи на его шее вызывало зуд и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из-за темноты или замкнутого пространства, но голос Ся Хэчжи звучал ниже и хриплее, чем обычно, вызывая легкое покалывание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отозвался Се Нинчэнь.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наклонился, будто шепча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от тебя нет запаха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Се Нинчэнь в полутьме посмотрел на Ся Хэчжи, смутно различая его четкие черты. Он не задумываясь наклонился к шее Ся Хэчжи, прикоснулся носом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в темноте пристально смотрел на действия Се Нинчэня, чувствуя, как его нос слегка коснулся его шеи, а затем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была его чувствительной зоной, и Ся Хэчжи невольно сглотнул, дыхание стало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дождя свет во всем здании погас, и последняя полоска света исчезла, окутав все густой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не придал этому значения, хотел спросить, почему погас свет, но почувствовал, как Се Нинчэнь схватил его за одежду, пальцы прижались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казалось, напрягся, слегка ослабил хватку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в полной темноте посмотрел на него, сжал губы и, когда Се Нинчэнь хотел отпустить его,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меня пахнет потом, не противься.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ничего не сказал, но его напряженное тело явно расслабилось. Через мгновение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чувствовал тепло Се Нинчэня. Это был самый близкий момент их контакта, которого он так долго ждал, но сейчас он не испытывал никакого желания, только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обнимал Се Нинчэня, мягко похлопывая по спине, как успокаивая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полностью прижался к Ся Хэчжи, уткнувшись лицом в его шею, чувствуя тепло этого парня, младше его на год, и сильное биение его сердца. Голос Ся Хэчжи развеял страх, вызванный этой тяжелой тьмой, и его тело постепенно расслабилось.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рука Ся Хэчжи, похлопывающая по спине,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волосы Се Нинчэня коснулись его лица, затем кожа щеки скользнула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что-то очень мягкое коснулось его лица и отошло. Ся Хэчжи сглотнул, слегка наклонился и в темноте посмотрел на Се Нинчэня.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Се Нинчэнь, как обычно,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чистым, но для Ся Хэчжи он звучал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прижался к нему, его дыхание окружало его. Ему нужно было лишь слегка наклониться, чтобы коснуться Се Нинчэня, но тот, казалось, ничего не замечал, снова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 Хэчжи сдержал желание поцеловать Се Нинчэня. По его пониманию, сейчас было еще не время. Хорошее шоу не боится задержки. С этими мыслями он ответил, погладил мягкие волосы Се Нинчэня и снова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нежными, с ощущением защиты. Се Нинчэнь слегка удивился, почувствовав странное тепло, разливающееся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в темноте, раздались шаги. Через щель можно было увидеть несколько слабых лучей света 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подходил, и слышались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внезапно погас свет, как страшно, хорошо, что я тайком взял с собой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быстрее найди место,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объединились, как неосторожно. Я спрячусь здесь, ой, не помещаюсь, иди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слабый свет покружился и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http://bllate.org/book/16861/1553086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