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чувствовал неловкость в душе. Перед тем как сесть в машину, он холодно посмотрел на Ся Хэчжи, но тот не обратил на это внимания, позволив ему опереться на себя всю дорогу, а теперь еще и помог с чемоданом. Подойдя, Се Нинчэнь взял чемодан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глядя на него, одарил смиренной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не знаю, как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ожидал, что Ся Хэчжи все еще мучается этим вопросом. Он на мгновение замер, а затем, словно сдаваясь,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Нинчэнь или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Полуосвещенный свет утра падал на лицо Се Нинчэня. Ся Хэчжи, глядя на его улыбку, прищурил свои миндалевидные глаза и тоже улыбнулся, с теплотой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база военной подготовки была окружена горами с трех сторон. На территории базы находились пять огромных тренировочных площадок и более десятка зданий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располагалось за зданиями, в каждой комнате жило по восемь человек, отдельной ванной не было, только общий душ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автобуса их строго собрали инструкторы и повели в общежитие. Там они сначала учились наводить порядок, после чего каждому выдали по два комплекта камуфляжной формы для тренировок, жесткой на ощупь. Затем дали полчаса на то, чтобы упаковать вещи, переодеться и собраться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суматохи они собрались внизу, позавтракали, отработали стойку, пробежали вокруг горы, не останавливаясь ни на минуту, и только к обеду наконец смогли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Нинчэнь не собирался обедать вместе с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изначально не планировал быть рядом с Ся Хэчжи, даже когда их поселили в одну комнату на базе. Весь путь от школы до базы он считал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обед и сидящего напротив Ся Хэчжи, он наконец понял: Ся Хэчжи намеренно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следишь? Почему не пошел со своими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здесь была обычной, не по вкусу Ся Хэчжи, но после утренней пробежки он уже проголодался. Он не был привередливым, умел и наслаждаться, и терпеть трудности. Взяв ложку риса,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сосед по комнате, мы с тобой ближе всех. Да и мне нравится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слегка приоткрыл рот. Он редко сталкивался с людьми такого характера, как Ся Хэчжи: прямолинейными, открыто выражающими свои чувства, красивыми, уверенными, с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краем глаза следил за выражением лица Се Нинчэня и в душе усмехнулся, но, подняв веки, в его взгляде осталась лишь искренняя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покачал головой и начал есть. После обеда они вернулись в комнату, немного отдохнули, а затем снова приступили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дневных занятий вечером у них был урок по военному делу, который закончился только в половине девятого. Когда они вернулись в общежитие, было уже почти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нужно было собраться в пять, поэтому, вернувшись в комнату, все сразу побежали в душ и стирать одежду. Толпа людей с тазиками и полотенцами устремилась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и Ся Хэчжи тоже пошли в душ. Для Ся Хэчжи это был первый опыт в общественном душе. Обычно он бы счел такие грубые краны неприятными, но сейчас, держа в руках тазик и глядя на огромное помещение, полное людей, он почувствовал прилив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Се Нинчэню, показав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людей. Пойдем в самый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было меньше людей. Се Нинчэнь кивнул, и они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душ состоял из отдельных кабинок, в каждой было по три крана. Они дошли до конца, как раз когда оттуда выходили люди, закончившие мыться. Ся Хэчжи первым делом положил их вещи, заняв место, а затем вернулся, чтобы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хотел побыстрее помыться и отдохнуть, поэтому быстро разделся. Ся Хэчжи, краем глаза наблюдая за ним, невольно сглотнул,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хотел смотреть на Ся Хэчжи, но поле зрения человека не контролируется, и он невольно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Ся Хэчжи была лучше, чем он ожидал: высокий, стройный, с рельефным прессом, мускулистыми бедрами и подтянутыми икрами. Каждая часть тела была идеальной, хотя одна область оказалась слишком развитой.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смущенно отвел взгляд и направился внутрь. Ся Хэчжи шел за ним, прищурив миндалевидные глаза, с бурлящим желанием в глазах. Он разглядывал худую спину Се Нинчэня, его упругие ягодицы и тонкие икры, которые так и хотелось обхватить. Ся Хэчжи глубоко вздохнул, почувствовав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включил теплую воду и начал мыться. Вода от Ся Хэчжи слегка брызнула на него, и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моешься холодной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Сентябрьская жара была такой, что футболка высыхала за ночь. Так как две камуфляжные формы нужно было менять, после душа все начали стирать свои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закончив мыться, тоже собирался постирать одежду, но Ся Хэчжи забрал ее у него, широко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постираю за тебя. Ты последние дни почти не спал, считай это моим маленьким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тазике, кроме футболки, лежало и его нижнее белье. Хотя они оба были парнями, Се Нинчэнь все же не привык, чтобы кто-то трогал его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 Ся Хэчжи уже выбежал,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действительно был уставшим, глаза слипались. Немного поразмыслив, он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Хэчжи вернулся, Се Нинчэнь уже спал. Ся Хэчжи взял тазик и вешалку и направился на балкон. Свет на балконе был тусклым. Ся Хэчжи держал в руках тонкие трусы Се Нинчэня, развернул их, и его красивые длинные пальцы провели по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обычные мужские трусы, раз они принадлежали Се Нинчэню, Ся Хэчжи не мог удержаться от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ему приснился Се Нинчэнь. Тот обнимал его за шею, сидя у него на коленях, с холодным взглядом и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тридцать утра зазвонил будильник, и Ся Хэчжи проснулся. Он открыл глаза, выругался и быстро встал, взял чистые трусы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остальные уже начали просыпаться, только Се Нинчэнь все еще спал. Се Нинчэнь спал на нижней кровати. Ся Хэчжи подошел, бросил свои использованные трусы в тазик и спрятал их в самый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Се Нинчэню и обнаружил, что тот в берушах, поэтому не проснулся. Сняв беруши,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сонно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времени было мало, и Ся Хэчжи, торопя его, взял зубную щетку и пасту и пошел умываться. Он думал, что Се Нинчэнь, с его характером, встанет быстро, но, вернувшись после умывания, обнаружил, что тот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любит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улыбнулся, как вдруг снаружи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через пять минут, опоздавшие бегут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нажали на кнопку ускорения. Все засуетились, умываясь, одеваясь и складывая одеяла, будто у них выросли четыре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Хэчжи, не обращая внимания на то, что сам еще не оделся и не сложил одеяло, схватил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успел опомниться, как Ся Хэчжи уже снял с него пижаму и натянул камуфляжную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хотел оттолкнуть его, но снаружи снова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через пять минут, опоздавшие бегут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мгновенно проснулся. Ся Хэчжи с улыбкой наблюдал за ним, даже нашел время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последние дни ты слишком устал. — С этими словами он сунул ему зубную щетку и пасту, веля побыстрее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быстро умылся. Когда он вышел, Ся Хэчжи только что оделся. В это время проверка уже началась, и они услышали, как инструктор быстро называл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Фэй, опоздал, Ли Цзя,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инструктора приближался, и вот-вот он должен был зайти в их комнату. Ся Хэчжи сунул одежду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одевайся. — Сказав это, он наклонился, чтобы сложить одеяло, но это было одеяло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Чэнь: моешься холодной водой, здоровье у тебя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