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 Хэчжи постоял еще немного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Нинчэнь наконец остановил движение мыши. Он поднял взгляд на Ся Хэчжи и впервые улыбнулся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извинения уже оплачены. Не нужно больше извиняться. Зачем ты стоишь здесь? Иди спать, завтра рано вставать.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Хэчжи, увидев его улыбку, замер. Затем он услышал стук своего сердца, громкий и быстрый.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душе бушевало странное желание, которое он сам не мог понять. Оно было похоже на вчерашнее чувство обладания, но в то же время казалось сильнее, словно царапало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сглотнул и, глядя на Се Нинчэня,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останусь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Нинчэнь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тебе быть со мной? Твое присутствие не ускорит мою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Ся Хэчжи не слушал, упрямо притащил стул и сел рядом, словно собака, охраняющая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Нинчэнь был немного раздражен его поведением, его брови нахмурились: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замедляешь меня. Иди спать, не сиди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 не был грубым, но звучал холодно. За эти два дня Ся Хэчжи уже почти понял характер Се Нинчэня. Он, наблюдая за его выражением лица, боялся разозлить его, и, смущенно, отодвинул стул назад, но его красивые глаза опустились.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Нинчэнь: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опущенные глаза Ся Хэчжи, Се Нинчэнь почувствовал головную боль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поможешь мне нести рюкзак.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Ся Хэчжи сразу же поднялись: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Нинчэнь, наблюдая за тем, как быстро меняется его выражение лица, только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иди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Хэчжи кивнул, с покорным видом забрался на кровать. Се Нинчэнь уже повернулся к работе и не увидел игривой улыбки на губах Ся Хэчжи и обнаженного восхищения в его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три тридцать утра будильник Ся Хэчжи зазвонил. Он, сонный, выключил его и встал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было темно. Ся Хэчжи включил настольную лампу, подошел к кровати Се Нинчэня и приоткрыл занавеску. Се Нинчэнь все еще спал. По сравнению с обычным Се Нинчэнем, спящий выглядел гораздо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Хэчжи с восхищением разглядывал это лицо, идеально соответствующее его вкусу, и наконец остановил взгляд на губах Се Нинчэня. Он облизал губы, в его глазах горело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занавеску и пошел в ванную. Через несколько минут, закончив умываться, он снова подошел к кровати Се Нинчэня. На этот раз он залез под занавеску, оперся руками на изголовье и, склонив голову, оказался очень близко к Се Нинчэню. Он тихо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Чэнь, пора вставать.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Нинчэнь, не выспавшийся за два дня, был очень сонным и, услышав голос, только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Хэчжи, увидев его нахмуренное лицо, нашел это милым и тихо засмеялся, затем снова мягко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Чэнь, пора вставать, нужно идти на сбор у входа в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Се Нинчэня был сонным, он даже не расслышал, как его назвали, и просто привычно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трудом открыл глаза, но, увидев перед собой увеличенное лицо Ся Хэчжи, слегка опешил. Ся Хэчжи, подперев подбородок рукой, улыбался ему, находясь так близко, что их лица почти касались.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Нинчэнь слегка отодвинулся, инстинктивно нахмурился, затем сел на кровати, потер виски и пошел умываться.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умывания они, взяв чемоданы и рюкзаки, вышли из комнаты. В это время в коридоре было не только их двое, но и множество других первокурсников, все с чемоданами и сонными лицами, направлялись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Хэчжи и Се Нинчэнь шли рядом. Ся Хэчжи протянул руку к Се Нинчэню, тот, сонный и раздраженный,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Хэчжи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понесу твой рюкзак, ты же вчера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Нинчэнь вспомнил. Он посмотрел на Ся Хэчжи, у того тоже был рюкзак, но сейчас он был слишком сонный. Вспомнив вчерашнюю настойчивость Ся Хэчжи, он не стал спорить и просто отдал ему свой рюкзак.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Хэчжи с улыбкой взял его, положил свой рюкзак на чемодан и надел рюкзак Се Нинчэня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в университет все выстроились по классам. Как назло, Се Нинчэня распределили в класс Ся Хэчжи.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второкурсником, но так как все первокурсники только вчера познакомились и еще не знали друг друга, присутствие еще одного человека вряд ли кого-то удивило. Однако многие все равно бросали взгляды в сторону Се Нинчэня.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тех, кто смотрел в их сторону, были и те, кто обращал внимание на Ся Хэчжи, но ему это не нравилось. Он, держа чемодан, намеренно подошел ближе к Се Нинчэню.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Нинчэнь, почувствовав прикосновение руки Ся Хэчжи, с удивлением посмотрел на него, не понимая, зачем тому нужно стоять так близко, когда вокруг столько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толкнул Ся Хэчжи, тот с невинным видом посмотрел на него. Се Нинчэнь раздраженно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колючки?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Хэчжи: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колючек.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отойди.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Хэчжи неохотно посмотрел на него и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Нинчэнь, услышав это обращение, почувствовал мурашки по коже и с отвращением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меня назвал?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Хэчжи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Нинчэнь: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считал Ся Хэчжи младшим, но это не означало, что он мог принять такое обращение, особенно учитывая, что Ся Хэчжи был выше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они, казалось, не были так близки?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Нинчэнь слегка подергнулся: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называй меня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Хэчжи, с ноткой каприза в голосе,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…Зови меня по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Хэчжи, казалось, был обижен: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слишком формально.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разве близки? — подумал Се Нинчэнь. Он нахмурился, глядя на Ся Хэчжи, а тот смотрел на него своими темными красивыми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был ли Ся Хэчжи просто таким общительным или все современные дети такие, но это его не касалось. Ему было лень разбираться в мыслях Ся Хэчжи, и он не собирался подстраиваться под его чувства. Он просто устало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и так не близки.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Ся Хэчжи слегка сузились, словно он изучал его или был недоволен, но через мгновение он улыбнулся, ярко и наивно: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как я буду тебя называть, если не братец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имени, Се Нинчэнь.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Хэчжи немного покапризничал: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называть по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Нинчэнь, чье настроение и так было не лучшим из-за двух ночей без сна, разозлился на его вопросы и холодно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Хэчжи, наблюдая за его выражением лица, прищурился и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все собрались, и по классам начали садиться в автобусы. Ся Хэчжи сел рядом с Се Нинчэнем.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Нинчэнь, смертельно уставший, как только сел в автобус, поднял молнию куртки до самого верха, закрыв половину лица, и закрыл глаза. Постепенно его голова склонилась набок. Ся Хэчжи тихо усмехнулся, подвинулся ближе и позволил Се Нинчэню опереться на его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 езды пролетел, и Се Нинчэнь проспал весь путь, а Ся Хэчжи, не двигаясь, позволил ему спать на своем плече.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прибыли на базу военной подготовки, водитель, взяв мегафон, громко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Приехали, выходите.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мощный голос разбудил всех спящих. Се Нинчэнь открыл глаза, на его лице все еще была сонливость. Он замер на секунду, затем понял, что спал на плече Ся Хэчжи.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 сказал он, потирая виски.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звучал устало и с извинением.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Хэчжи, глядя на Се Нинчэня, вспоминая его редкое сонное выражение, облизнул верхние зубы, затем встал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Хэчжи вышел первым и взял их багаж. Се Нинчэнь, выйдя из автобуса, увидел, что Ся Хэчжи тянет его чемодан и с улыбкой ждет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Воспоминания займут примерно десяток глав, пожалуйста, не откладывайте чтение. В моем первоначальном замысле сначала были воспоминания, а затем шоу знакомств. Я считаю, что воспоминания важны для понимания чувств между персонажами, поэтому надеюсь, что вы, мои дорогие читатели, не будете откладывать чтение. Также желаю вам счастья в жизни и защиты от Омикрона. Чмок-чмок.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http://bllate.org/book/16861/1553069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