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глуповато, но и с плохим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отвёл взгляд, его глаза остановились на его футболке, не знаю, что в ней такого особенного за пятьдесят юаней, но он смотрел на неё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разглядывал свою одежду, Су Чаолэ распаковал шоколадные палочки Pocky, лежащие на столе, достал одну и посмотрел на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опустил ресницы, посмотрел на него, а затем украдкой взглянул на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всё ещё спокойно держал стакан с трубочкой и даже сделал глоток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чуть не вырвал у него этот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Хэчжи потемнело, он посмотрел на Су Чаолэ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приказным, но Су Чаолэ, словно загипнотизированный, послушно подошёл и сел рядом с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взял у него печенье, зажал один конец зубами и, глядя на Су Чаолэ, жестом показал, чтобы тот взял другой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Чаолэ снова покраснело, он осторожно взял другой конец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откусил кусочек, его кадык сдвинулся, и он снова украдкой посмотрел на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Нинчэнь как раз поднял взгляд, их глаза встретились, но лишь на мгновение, после чего Се Нинчэнь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смотрел на него, и в его сердце странным образом, впервые за долгое время, зародилось чувство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 Нинчэнь так с ним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взгляд, его длинные ресницы слегка дрогнули, и теперь перед его глазами было лицо Су Чаолэ — молодое, живое, полное обожания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глаза смотрели на Су Чаолэ без особых эмоций, но даже так Су Чаолэ под его взглядом всё больше 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глядя на всё более краснеющее лицо Су Чаолэ, вдруг вспомнил слова, которые Се Нинчэнь когда-то сказал небрежно, даже мимоходом: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ненавижу тех, кто играет с чувствами».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Хэчжи потемнели, и он откусил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Печенье внезапно сломалось, но это было совсем не в середине, задание не было выполнено, и ему нужно было повторить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 уже собирался взять новую палочку печенья, но Ся Хэчжи первым взял коробку, достал одну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сменю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на лбу Се Нинчэня промелькнуло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Хэчжи уже подошёл, взял стул, сел напротив Се Нинчэня и, зажав печенье зубами,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нахмурился, но Ся Хэчжи, словно не замечая его отказа, упрямо смотрел на него, ожидая, пока тот возьмёт другой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так около полуминуты, после чего Се Нинчэнь взял другой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откусил кусочек, но Се Нинчэнь не двигался, Ся Хэчжи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провалишь, придётся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словно ел прокисшую еду, откусил кусочек, Ся Хэчжи, глядя на его выражение лица, снова потемнел глазами, и, когда до середины оставалось совсем немного, он снова откусил шоколадную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слегка нахмурился, его светлые глаза спокойно смотрели на Ся Хэчжи, но в его взгляде была холодная отстранённость, как у неприступной снежной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Хэчжи сделал вид, что не замечает, беззаботно улыбнулся, достал ещё одну палочку, зажал её зубами и посмотрел на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раз. Если не выйдет — сменишь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другой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Нинчэнь активно участвовал, Ся Хэчжи, глядя на его губы, медленно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середины оставалось совсем немного, их носы почти соприкоснулись, дыхание Ся Хэчжи обожгло лицо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Нинчэня слегка дрогнули, затем он, контролируя силу, переломил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сломалось посередине, задание было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снова устроился в кресле, Ся Хэчжи, не отрывая взгляда от него, доел последний кусочек, встал и вернулся на своё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«Правды или действия» Се Нинчэнь вернулся в спальню, собираясь принять душ, но телефон, выданный съёмочной группой, издал звук «дин».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держа в левой руке пижаму, проходя мимо кровати, взял лежащий на ней телефон и взглянул на экран. Как и ожидалось, это было очередное задание от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[Съёмочная группа: Выберите объект симпатии и напишите текст сообщения. Это сообщение будет анонимно отправлено. Участники, выбравшие друг друга, сегодня вечером отправятся в отель «Иллюзия» и остановятся в президентском люксе.]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сообщения также увидели зрители в прямом эфире, и сейчас в эфире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[Съёмочная группа, вы круты, так далеко зашли??!]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такой быстрый прогресс??!]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[Упаковать и отправить в спальню?]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[Спать в одной постели?]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люкс, наверное, будут спать отдельно.]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[Отель «Иллюзия», президентский люкс, совместное проживание — звучит очень интригующе!]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[Съёмочная группа снова собирается закрыть эфир? Ненавижу!]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эфир не закрыли, процесс выбора объекта симпатии транслировался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[Съёмочная группа вдруг стала человечной?]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даже подумал, что у них сломался аппарат.]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глядя на сообщение съёмочной группы, слегка удивился. Хотя он и не смотрел шоу о знакомствах, но разве сейчас все шоу такие? Прямо сразу отправляют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словно не одобряя, но его пальцы быстро и решительно выбрали Дуань И, а текст сообщения был словно беседа с другом — «Съёмочная группа действительно щедра».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его сообщения был увеличен и показан в прямом эфире, зрители, увидев его, рассмеялись, все хохотали.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Нинчэнь, от момента, когда он взял телефон, до отправки сообщения, потратил всего около десяти секунд. Отправив, он бросил телефон, взял пижаму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Чаолэ, всё ещё сидящий на кровати и размышляющий, что написать, увидел эту серию быстрых действий Се Нинчэня и его удаляющуюся спину, и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уже отправил сообщение? Почему так быстро? Он снова посмотрел на свой телефон, почувствовав разочарование, и подумал, что он действительно нерешителен и не так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съёмочная группа собрала все сообщения, а затем отправила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Нинчэнь был в ванной, съёмочная группа отправила сообщения. Су Чаолэ услышал, как телефон Се Нинчэня прозвонил четыре раза, а его телефон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подряд он не получил ни одного сообщения, и, конечно, это было неприятно. Теперь, когда в комнате никого не было, Су Чаолэ не стал скрывать свои эмоции, и на его лице явно читалось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телефон, думая, кому же отправил сообщение Ся Хэчжи. Единственное, что он мог исключить, — это Се Нинчэнь, он считал, что Ся Хэчжи не мог отправить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 Нинчэнь, должно быть, получил четыре сообщения, одно из которых было сообщением о взаимном выборе от съёмочной группы. То есть, кроме Ся Хэчжи, все трое отправили ему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кому же отправил Ся Хэчжи? Красивому и стильному Мао Сюэсюэ? Или мягкому и приятному Сунь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Чаолэ, с унылым лицом, размышлял об этом, когда телефон Се Нинчэня снова прозвонил.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 замер, как это ещё одно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минут с момента получения последнего сообщения, Су Чаолэ подумал, что это, наверное, не новое сообщение о симпатии, может, это сообщение от съёмочной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телефон Се Нинчэня прозвонил четыре раза, и среди них не было сообщения от съёмочной группы? Может, Ся Хэчжи тоже отправил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 подумал об этой возможности, но затем покачал головой, считая это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прямом эфире уже начали кричать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говорил, что съёмочная группа не изменится!!!]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как такое возможно!!!]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продолжали появляться, но эфир был закрыт две минуты назад, и последним кадром было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было отправлено после объявления результатов взаимного выбора, съёмочная группа отправила его бывшему участника, который успешно выбрал другого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[Съёмочная группа: Ваш бывший успешно выбрал участника Дуань И и сегодня вечером в 21:30 отправится в отель «Иллюзия» для проживания в люксе. У вас есть право остановить это, если хотите воспользоваться, ответьте 1, если нет — 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http://bllate.org/book/16861/1553042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