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находясь на территории университета, он издалека увидел их двоих. Ся Хэчжи был красив, небрежен и высокомерен, но когда он стоял рядом с Се Нинчэнем, всегда улыбался. Эта улыбка была прекрасна, словно каприз, словно лесть, словно легкомыслие. А Се Нинчэнь иногда тоже поднимал уголки губ, глядя на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тогда не говорил, что они идеальная пара? Даже он сам в то время думал, что Ся Хэчжи достоин стоять рядом с Се Нинчэнем.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такой Ся Хэчжи заставил Се Нинчэня после окончания университета стремительно, неудержимо погрузиться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 глядя на Се Нинчэня, вернулся к реальности. По сравнению с прошлым, его больше волновало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шоу о любви, и в раунде «Правда или действие» вопросы, конечно же, будут касаться чувств и бывших. Но, как гласит закон Мерфи, чем больше ты боишься, тем больше вероятность, что это произойдёт. Первый вопрос достался Се Нинчэню.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Сюэсюэ улыбался мило и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у Нинчэнь-гэ, есть ли здесь твой 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вопрос прозвучал, все взгляды устремились на Се Нинчэня, включая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держал в руке квадратный бокал с виски, слегка покачивая его и глядя на Се Нинчэня.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не смотрел на него, даже не смотрел ни на кого другого, только на задавшего вопрос Мао Сюэсюэ, и спокойно, словно говорил о погоде,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исключаем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Ло Шэнхэ? Он и забирал, и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Дуань И! Они недавно обменялись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простое слово, как камень, брошенный в воду, вызвало бурю догадок в прямом эфире, а в зале породило мелкую рябь, которая постепенно распространилась, отразившись на лицах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Шэнхэ явно удивился, но быстро взял себя в руки и налил себе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 просто спокойно посмотрел на него, словно выражая безмолвную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Ся Хэчжи, он провёл большим пальцем по краю бокала, запрокинул голову и залпом выпил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лизнул верхние зубы, глядя на Се Нинчэня,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спросить у Нинчэнь-гэ.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съёмочная группа замерла, гости на мгновение замолчали, безмолвно и с сожалением глядя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слегка изменился в лице, затем поднял взгляд и посмотрел на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улыбался, чёрные глаза слегка прищурились, но выглядел он как большой серый волк, обманывающий Красную Шапочку. Он смотрел на Се Нинчэня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бывший плохо к тебе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[Спрашивать об этом в присутствии бывшего, Ся Хэчжи,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словно антифанат Нинчэня.]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[Обнимаю тебя, Нинчэнь, не обращай внимания на этого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Се Нинчэня, но тот спокойно глядел на Ся Хэчжи, медленно и совершенно безучастно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Вкусная вредная еда полезна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 Нинчэня не уступают Ся Хэчжи [лицорукой].]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[Называет свою бывшую вредной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 правда был вредной едой? Если он так говорит, то на то есть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[Обнимаю тебя, дорогой, чувствую, что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шума в прямом эфире, в зале царила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тишина была мертвой, у всех она была разной. Ло Шэнхэ и Сунь И действительно чувствовали себя неловко, а Дуань И был в восторге. Услышав вопрос Ся Хэчжи, он уже хотел схватить стул и ударить им, а теперь, услышав ответ Се Нинчэня, почувствовал облегчение, с полуторжеством и полузлобой глядя на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сжал бокал пальцами, словно хотел раздавить его, его чёрные ресницы и глаза мрачно смотрели на Се Нинчэня: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Вредная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сидя в кресле, обнял стакан с трубочкой, сделал глоток молока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с таким невинным лицом говорит самые жёсткие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Ся Хэчжи не может справиться с Нинчэнем [лицорукой].]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[Нинчэнь даже не напрягся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Нинчэня и его уста — это просто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устами в споре точно не проиграешь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не выиграл, лицо потемнело,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 Хэчжи нахмурились, полуопущенные глаза были мрачны, как волны в пасмурный день, а его красивые пальцы сжимали бокал, становясь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секунду назад смущались из-за бывшего Се Нинчэня, теперь, глядя на выражение лица Ся Хэчжи, начали беспокоиться, что они поссорятся. Сунь И, глядя на них,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задаст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казалось, колебался, но в итоге посмотрел на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Хэчжи, почему ты решил участвовать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первоначальном представлении Ся Хэчжи сказал, что занимается бизнесом, небольшая компания, но после двух дней общения, будь то его спортивная машина или его поведение, казалось, что он не просто владелец маленькой компании. Такой человек не испытывал бы недостатка в мужчинах и, похоже, не стремился к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Ся Хэчжи, но тот не поднял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Встречаться. А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безобидным, но Ло Шэнхэ не верил ему, хотя и не мог возразить,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другие задали несколько вопросов, в основном о бывших и отношениях. Когда спросили Сунь И, почему он расстался, тот ответил, что из-за несовместимости характеров они постоянно ссорились. Когда спросили Ло Шэнхэ, есть ли у него сейчас кто-то, кто ему нравится, он ответил,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круга вопросов, ближе к концу, вопрос снова достался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Чаолэ осторожно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расстались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этот вопрос исключительно из любопытства к объекту своей симпатии, думая, что, узнав причину расставания, сможет избежать подобных ошибок в общении с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Хэчжи на мгновение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Чаолэ замер,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трудно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ли ответить? Ся Хэчжи тихо спросил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Нелегко, потому что он сам не знал причины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Се Нинчэнь без всякой причины исчез на два года, он всё ещё не мог сдержать тоски по нему, тоски, которая не позволяла ему признать, что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Нинчэнь назвал его вредной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 усмешкой посмотрел на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Мрачность в его глазах исчезла мгновенно, но Су Чаолэ всё же уловил её. Он смотрел на Ся Хэчжи, чувствуя легкую грусть, думая, что это, должно быть, очень сильная любовь и боль, что он не хочет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пожалел, что задал такой вопрос, и не стал продолжать, взял карточку с заданием от съёмочной группы и предложил Ся Хэчжи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сразу взял верхнюю карточку, перевернул её и увидел надпись: выберите одного человека для совместного выполнения Pocky game. Нужно переломить или откусить печенье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Pocky game. Взгляд Ся Хэчжи задержался на этих словах,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вытянул эту карточку раньше, он бы точно выбрал Се Нинчэня, но теперь… Ся Хэчжи усмехнулся над собой, ведь тот назвал его вредной едой. Если он всё же выберет Се Нинчэня, это будет слишком бесстыдно,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подумал об этом слове и невольно сжал карточку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ухаживал за Се Нинчэнем, было ли у него достоинство? Се Нинчэнь говорил, он делал. Се Нинчэнь хотел на восток, он никогда не шёл на запад. Разве он сделал недостаточно, чтобы порадовать этого человека? Кого он ещё так баловал? Даже своего отца и брата он не баловал так, всю свою улыбку отдал Се Нинчэню, а тот, чёрт возьми, просто ушёл, даже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в руке Ся Хэчжи смялась, Су Чаолэ удивился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очнулся, его чёрные глаза были холодны, Су Чаолэ, глядя в них, вдруг почувствовал трепет, непонятное желание и страх, желание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задумался, Ся Хэчжи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Чаолэ не сразу понял,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него дошло, его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выбрал его для Pocky game!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закивал, и на его обычно открытом лице появилась легкая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держа стакан, смотрел на Су Чаолэ и думал, что тот выглядит немного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http://bllate.org/book/16861/1553033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