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выбросив пакет в мусорное ведро, он услышал, как открылась дверь спальни. Су Чаолэ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Нинчэнь, эээ... Ся Хэчжи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дверь спальни открылась шире, и за ним стоял Ся Хэчжи, смотрящий 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не дал Се Нинчэню возможности отказаться, сразу вошел и закрыл за собой дверь. Однако, сделав пару шагов, он заметил в мусорном ведре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подошел ближе, прижал Се Нинчэня к столу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долго я стоял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прижатый к столу,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приблизился еще ближе,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пристально смотрел на него, словно пытаясь разглядеть что-то в его глазах, но Се Нинчэнь лишь слегка приподнял веки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Закончил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Хэчжи был словно готовый сожрать его, но затем он рассмеялся, кивнул и, наклонившись к уху Се Нинчэня,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собака, и ты тоже, собака, которую не приручишь.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 Хэчжи Се Нинчэнь остался один в спальне на полчаса, пока съемочная группа не напомнила ему выйти.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увидев его, подошел ближе, оценивая его выражение лица,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Ся Хэчжи, надеясь, что они помирятся, но после того, как Ся Хэчжи вышел, его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 и не болен, что может быть не так? Ты же хотел научиться готовить, все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 кухню. Сегодня все ели пельмени, поэтому ужин готовить не нужно было, и он решил просто сварить себе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видя, что его настроение нормальное,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сегодня попробую, боюсь, что первый раз получится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кивнул, открывая холодильник и доставая ингредиенты: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рисовую муку для мяса на пару, как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как ученик, отвечающий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купил,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побежал за пакетом с мукой, а Се Нинчэнь уже начал кипятить воду для лапши. Он посмотрел на купленную муку, затем, моя овощи и готовя лапшу, начал учить Су Чаолэ, как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впервые в жизни готовил, и даже нарезка мяса у него получилась, как будто ее грызла собака. Он стонал, резал, а Се Нинчэнь стоял рядом, давая указания и бросая в суп немного зелени, спокойно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готовки привлек Ло Шэнхэ, который подошел и, увидев, как Су Чаолэ мучается с готовкой, не смог не рассмеяться. В это время лапша Се Нинчэня была готова, он налил ее в тарелку, сел на стул у стойки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Шэнхэ, подшучивая над Су Чаолэ, заговорил с Се Нинчэнем, атмосфера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атмосфера была хорошей, а у кого-то — нет. Ся Хэчжи только что вышел из спальни и увидел, как Ло Шэнхэ и Се Нинчэнь смеются и разговаривают. Его давление тут же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стойке, встал напротив Се Нинчэня, налил себе стакан ледяной воды, но не ушел, а остался стоять, пил воду и смотрел на Се Нинчэня, его взгляд был прямым и ничем не прикрытым.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словно не замечая его, не удостоил Ся Хэчжи взглядом, спокойно продолжая есть и учить Су Чаолэ следующим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испачкав руки мукой, сначала смутился, увидев Ся Хэчжи, но теперь, глядя на странную атмосферу между Ся Хэчжи и Се Нинчэнем, почувствовал головную боль. Он посмотрел на мясо в миске, и в его голове мелькнула идея, которая, как он думал, могла бы смягчить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в голосе он сказал 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готовлю мясо с рисовой мукой на пару. Ты же вчера говорил, что хочешь попробовать. Нинчэнь учит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 мгновение замер, Се Нинчэнь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посмотрел на Се Нинчэня, и его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же посмотрел на Су Чаолэ: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готовит мясо с рисовой мукой на пару для Ся Хэчжи? Он... влюблен в Ся Хэчжи?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тут же потерял желание учить. Он встал, кратко объяснил Су Чаолэ последние шаги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видя выражение лица Се Нинчэня, понял, что его гениальная идея, похоже, была ошибочной. Он смущенно посмотрел на Ся Хэчжи,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наелся, поэтому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не отрывая взгляда от Се Нинчэня, лишь кивнул, не глядя на Су Чаолэ, и ушел со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вернулись Дуань И и Сунь И, и все собрались. В семь пятнадцать в доме зазвонил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сидящие в гостиной обменялись взглядами, и Мао Сюэсюэ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задание от шоу,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пошел открывать дверь. За дверью никого не было, но в почтовом ящике лежало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письмо и вернулся в дом, не успев даже встать, как Су Чаолэ с горящими глазами уставился на конверт в его руках и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открывай,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хоть и был юристом, не производил впечатления жесткого человека, скорее был мягким и изящным. Он улыбнулся, открыл конверт, взглянул на письмо и, повернув его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глядя на задание шоу, выражали разные эмоции. В отличие от оживленного и взволнованного Су Чаолэ, остальные выглядели немного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улыбаясь, положил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пошел звать остальных, и к семи тридцати все собрались в гостиной. Сунь И зачитал правила задания, которые сводились к трем пунктам: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Вопросы и ответы не должны раскрывать личность бывшего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Отвечающий может отказаться отвечать и выбрать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Действия выбираются из карточек, подготовленных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И читал правила, только Су Чаолэ наклонился вперед, остальные либо сидели, уткнувшись в диван, либо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сидел, уткнувшись в диван, держа в руках стеклянный стакан с соломинкой, спокойно слушая правила. В стакане было теплое молоко, он сделал небольшой глоток, его ресницы не поднимались, словно он был погружен в размышления, а может, и вовсе ни о чем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сидел, скрестив ноги, его новые брюки с острыми складками выглядели как острое оружие. Верхнюю одежду он уже снял, осталась лишь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идеально скроена, подчеркивая его превосходную фигуру, а верхние три пуговицы были расстегнуты, слегка обнажая ключицы. Костяшки ключиц были четко очерчены, а кожа на них была гладкой и сияющей, вызывая желание представить, как капли пота стекают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был красив, это признали с первого дня, но сейчас зрители трансляции снова были поражены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слаб, я прощаю ему его язык]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что живой Будда участвует в шоу знакомств]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И и Ло, император экрана, действительно меркнут на его фоне]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в шоу-бизнес, пожалуйста]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и красивый, но такой мужественный!!! Мужчина!!!]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[Страшно, но я думаю, что он и Се Нинчэнь довольно подходят друг другу]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сидит слева, другой справа, а ты говоришь, что они подходят]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[Пару, которая дерется, ты смеешь шипперить]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если смотреть на лица, они действительно идеальная пара]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сидел ближе к центру, слушая, как Сунь И читает правила, но его взгляд невольно перемещался между Ся Хэчжи и Се Нинчэнем.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хотя и сидели далеко друг от друга, казалось, излучали естественный свет, превращая остальных в фон, оставляя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невольно вспомнил университетские времена. Тогда он даже не был знаком с Се Нинчэнем и Ся Хэчжи, но он давно слышал имя Се Нинчэня, и с определенного момента в слухах о Се Нинчэне стало часто упоминаться имя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начал писать! Надеюсь, вам понравится, и вы получите удовольствие от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специально созданный «крематорий» для Ся Хэчжи: реалити-шоу о свиданиях + воспоминания об университете, позже будут главы-воспоминания.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или действие» — стандартный элемент таких шоу, разница лишь в мелочах формата.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