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Нинчэнь, хм, преуспел, научился привлекать мужчин. Сначала позавтракал с Дуань И, а следом Ло Шэнхэ уже его подвозит.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языком по верхним зубам, подошел ближе, уголки губ приподнялись в улыбке, но в ней сквозила холодность: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Неплохие условия, сам Ло, император экрана, подвозит.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слова произнес кто-то другой, с другой интонацией, они могли бы звучать иначе, но из уст Ся Хэчжи они явно несли в себе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трансляции, которые всего десять минут назад гадали, что отношения между ними наладятся, теперь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[Забираю свои слова обратно]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[Круто, если они в этом шоу не подерутся, я свое имя напишу задом наперед]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еще раз подумаю, что их отношения наладятся, я — собака]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так, только что принес напиток, а теперь уже нападает?]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[Жаль, что у этого красавца Ся есть рот]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первый в истории шоу знакомств, кого назвали красавцем]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и Ван Цзюэ, услышав слова Ся Хэчжи, на мгновение замерли, обменявшись взглядами, полными недоумения, а затем украдкой посмотрели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Сюэсюэ сделал вид, что ничего не замечает, с улыбкой на губах с шумом разорвал упаковку с пельменями, достал их и, неспешно поедая, наблюдал за Се Нинчэнем.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Се Нинчэнь успел что-то сказать, первым заговорил Ло Шэнхэ.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выглядел скорее интеллигентно, но его аура была не книжной, а скорее с оттенком аскетизма.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 Хэчжи, он нахмурился, снял маску и вернул ее Се Нинчэню: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маску. Завтра тебе куда-нибудь нужно? 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адресованы не Ся Хэчжи, их смысл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Ся Хэчжи стала еще холоднее. Он прищурил глаза, но в его темных зрачках не было и намека на веселье: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неплохая, только модель устаревшая. Но вижу, Чэнь любит на ней 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на мгновение остолбенел, пальцы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вся доброта этого человека в прошлом была лишь притворством, но столкнувшись с резкостью и высокомерием Ся Хэчжи, он почувствовал себя чрезмерно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спортивная машина Ло Шэнхэ была у Ся Хэчжи три года назад. Какое-то время Ся Хэчжи очень любил эту машину, и Се Нинчэнь часто на ней катался. Но Ся Хэчжи всегда был человеком, который быстро терял интерес к новым вещам, и вскоре он сменил машину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с половиной года отношений Се Нинчэнь уже не помнил, сколько раз Ся Хэчжи менял машины. У Ло Шэнхэ машина была другого цвета, и Се Нинчэнь сначала даже не понял, что это та же модель. Осознание пришло позже, когда он уже сидел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бы он сразу понял, он все равно бы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 не имел права влиять на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прямо посмотрел на Ся Хэчжи, улыбка на его лице была прекрасной и язвительной: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 тех, кто смотрит на людей свысока. Я смотрю на человека, а не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фразу «смотрит на людей свысока», от гостей до съемочной группы и зрителей трансляции раздался вздох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 В глазах Ло Шэнхэ читалось недоумение. Се Нинчэнь казался холодным, но за последние два дня Ло Шэнхэ успел убедиться, что с ним легко общаться. Он не ожидал, что Се Нинчэнь скажет что-то настолько резкое и язвительное.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перемещался между ними, и он начал беспокоиться, что они могут начать драку. Он сделал шаг вперед, слегка повернувшись, чтобы встать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Хэчжи, смотря поверх Ло Шэнхэ, спокойно наблюдал за Се Нинчэнем. Через мгновение он тихо рассмеялся, обошел Ло Шэнхэ.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Шэнхэ на мгновение напрягся, у съемочной группы сердце ушло в пятки, даже Су Чаолэ и Ван Цзюэ, отложив свои напитки, побежали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Нинчэнь не шелохнулся, и Ся Хэчжи тоже не стал нападать. Он подошел к Се Нинчэню, встал почти вплотную к нему, четко очерченными пальцами выключил их микрофоны и, прижав губы к уху Се Нинчэня, прошептал так тихо, что слышно было только им двоим: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собака, ты же не впервые это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Ся Хэчжи обдало Се Нинчэня. Тот поднял глаза, смотря на Ся Хэчжи. Слишком близкое расстояние позволяло ему даже почувствовать тепло тела Ся Хэчжи. Те прекрасные, изысканные и одновременно рассеянно-притворные глаза персикового цвета спокойно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Хэчжи, ты собака? Почему ты все время следуешь за мной? — Три года назад он, устав от навязчивых ухаживаний Ся Хэчжи, жаловался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Хэчжи, беззаботно продолжая приближаться, ласково и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собака, твоя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Ся Хэчжи в некоторых аспектах действительно вел себя как собака, с неиссякаемой энергией и ненасытностью, он тоже называл его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 Хэчжи просто обнимал его, целовал и смотрел на него своими темными глазами, полными желания и мольбы, шепча на ухо постыдные слова, льстивые, лестные, откровенные и соблазнительные — все, что могло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был уже совершенно измотан, но не мог устоять перед ласками и уговорами Ся Хэчжи. Когда тот нежным и хриплым голосом, сопровождая слова поцелуями и объятиями, шептал ему на ухо, он каждый раз смягчался и удовлетворял ненасытные желания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Ся Хэчжи здесь, выключив микрофон, станет вспоминать прошлое. Это нарушало правила шоу, но потом он с иронией подумал, что Ся Хэчжи никогда не был тем, кто соблюдает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слегка наклонился, и со стороны казалось, что они почти соприкоснулись. Но на самом деле Се Нинчэнь лишь слегка приподнял голову, подбородок почти касался плеча Ся Хэчжи, и он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и человек, действительно, несовместимы.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отошел на два шага и прошел мимо Ся Хэчжи.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[Ааааааааааа, что Ся Хэчжи только что сказал???]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[Классическая фраза Чэня: скормить собаке, смотреть на людей свысока, собака и человек несовместимы]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[Прямо и косвенно называет Ся Хэчжи собакой]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[Чэнь, твои слова — это что-то]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он сказал, почему не подрались?]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тоже была в замешательстве, но, по крайней мере, худшего сценария не произошло. На выключение микрофонов Ся Хэчжи они даже не успели обратить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и Ван Цзюэ, увидев, что Се Нинчэнь идет к ним, остановились. Они сделали вид, что ничего не произошло, и вместе с Се Нинчэнем направились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они сразу увидели на столе чай «Юэсинь» и пельмени. Взгляд Се Нинчэня задержался на упаковке с пельменями, и он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заметил это, посмотрел на Се Нинчэня, затем на упаковку на столе и, смущенно,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Хэчжи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Нинчэнь кивнул, его взгляд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Су Чаолэ не сказал, Се Нинчэнь бы догадался, кто это купил. Потому что упаковка с пельменями была почти такой же, как несколько лет назад: обычный прозрачный пакет, красное название закусочной, небрежная упаковка, но внутри коробка была плотно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Пельмени из этой закусочной он часто ел в университете. Когда Ся Хэчжи впервые пошел с ним туда, он не показывал этого, но Се Нинчэнь заметил, что ему было некомфортно и он делал это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Ся Хэчжи просто сделал это ради приличия, и больше не захочет туда возвращаться. Но, к его удивлению, Ся Хэчжи сопровождал его туда три года, и в конце концов действительно привык к этой еде. Иногда, даже если Се Нинчэня не было рядом, Ся Хэчжи сам ходил туда, а потом, узнав, когда тот вернется в общежитие, рассчитывал время и приносил ему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года, и эта закусочная все еще работает, но он и Ся Хэчжи уже не могут вернуться к тому, что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Чаолэ хотел что-то сказать, но Се Нинчэнь уже обошел пельмени, налил себе стакан теплой воды и ушел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встречался с представителем компании, а потом его затянули на закрытое совещание. Весь день был утомительным, и, войдя в комнату, он хотел отдохнуть, но увидел на столе то, что там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подошел, коснулся пельменей — они были еще теплыми. Он сжал губы, немного колебался, затем разорвал упаковку чая «Юэсинь» и обнаружил, что это горячий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Се Нинчэня, коснувшиеся горячего напитка, словно обожглись, и он быстро убрал руку. В руке он держал стакан с теплой водой, который сам налил, и смотрел на вещи перед собой с легким замешательством. Это длилось всего мгновение, но через несколько минут он опустил длинные ресницы и выбросил горячий напиток и пельмени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http://bllate.org/book/16861/1553020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