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Хэчжи слегка прищурил глаза, его взгляд бесцеремонно скользнул по лицу Се Нинчэня. Затем он без тени сомнения схватил его руку и приложил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засунуть руку внутрь и пощупать, чтобы узнать, толстый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 был услышан гостями, сидящими вдалеке, но зрители в прямом эфире всё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внезапный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[Нервничаю, боюсь, жду,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трусь, щупай, засунь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нахмурился, в его глазах вспыхнула мрачная тень. Он резко отдернул руку, его голос прозвучал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забрал посуду Ся Хэчжи, но Сунь И, пытаясь сгладить ситуацию, вернул её обратно. Однако, вернув посуду, Ся Хэчжи ничего не съел, но и не ушёл, продолжая сидеть и разговаривать с остальными,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неловко, но чем больше неловкости, тем больше зрители в прямом эфире кричали о волнении. Хэштег #СкармливатьСобакам взлетел в тренды, фрагменты их противостояния были вырезаны и распространились, мгновенно привлекая любопытство случайных зрителей. Добавив к этому их выдающуюся внешность, толпы новых зрителей хлынули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Нинчэнь хотел вернуться в комнату, чтобы принять душ и отдохнуть, но съёмочная группа организовала для гостей плавание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объявление, зрители в прямом эфире пришли в восторг, с нетерпением ожидая, когда гости разденутся и покажут свои прекрасные тела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[Раздевайтесь!!! Все, раздевайтесь!!!]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достойно моего драгоценного членства!!!]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просто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услышав это, лишь улыбнулись, будто заранее знали о таком повороте событий. Мао Сюэсюэ был особенно возбуждён, его лицо выражало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Нинчэнь и Ся Хэчжи, услышав это, слегка замерли, их лица выражали непонятные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общих воспоминаний связывало их, или же виной всему была их слишком хорошая память, из-за которой даже простое слово мгновенно возвращало их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уже были парой, но их отношения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Загородный дом Ся Хэчжи, где обычно никто не жил, стал местом их уединения на выходных. В доме также был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любил плавать, его отец научил его этому. Но из-за учёбы и подработок у него почти не оставалось времени на отдых, поэтому, увидев бассейн в доме Ся Хэчжи,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узнал, что Ся Хэчжи, несмотря на свою спортивную подготовку, не умел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рассказал, что в детстве чуть не утонул, и с тех пор испытывал отвращение к водным видам спорта. Его семья не настаивала на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 Хэчжи всё же научился плавать, благодаря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научившись, он каждый раз перед тем, как войти в воду, ждал, пока Се Нинчэнь сначала зайдёт в бассейн, чтобы наблюдать за ним и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ребёнок, — подумал тогда Се Нинчэнь, стоя в бассейне и глядя на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Се Нинчэнь обнимал Ся Хэчжи, затем отпускал его. После плавания он всегда накидывал на него полотенце, нежно вытирая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по-детски и навязчиво, в тот момент Се Нинчэнь чувствовал, что сам становился ребёнком, обнимая Ся Хэчжи в воде, он чувствовал, что держит весь мир, тепло и уютно, будто получил конфету, которую так хотел в детстве, но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их секретный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всё это с самого начала было лишь игрой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на Се Нинчэня, он едва мог дышать. Он повернулся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хочу вернуться в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увидев его усталость, а также помня слова Дуань И о его слабом здоровье, не стала его удерживать и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стоял на месте, его лицо было бесстрастным, но в глубине глаз скрывалась непонятная тень. Когда Се Нинчэнь говорил, он слегка приподнял веки, затем опустил их, его длинные ресницы отбрасывали тень на щёки. Он простоял так несколько секунд, затем, не сказав ни слова,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хоть и была недовольна его молчаливым уходом, учитывая конфликт с Се Нинчэнем и то, что он почти не ел за ужином, решила не останавливать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двух главных красавцев вызвало разочарование у зрителей, но остальные гости всё же были интересны, поэтому особого недовольства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Се Нинчэнь пошёл в душ. Выйдя из душа, он услышал, как телефон от съёмочной группы издал звук уведомления. Он вытер слегка влажные волосы полотенцем, взял телефон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Пожалуйста, выберите участника, который вам понравился, и напишите текст сообщения. Сообщение будет отправлено анонимно. Те, кто сделают взаимный выбор, завтра отправятся в ресторан класса «звезда» на романтический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получил это сообщение, как и остальные гости, только что закончившие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направила камеры на экран телефона, затем на лица гостей, чтобы запечатлеть их реакцию на сообщение и показать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напряжённо, пора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когда они пытаются угадать, кто кому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кто-то напишет 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Хэчжи и грубиян, но с такой внешностью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как Ся Хэчжи и Се Нинчэнь завтракают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отправляйте,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трансляция внезапно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«Выбор сердца» не шла круглосуточно, а зависела от графика съёмок. Непоказанные части позже будут включены в финальную версию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остановки трансляции зрителям показали заранее подготовленное видео, в котором были собраны кадры с появления восьми участников, а также текст отправленных сообщений. В конце появилась надпись: «Их первая встреча, их долгожданная встреча. Как сделают выбор восемь участников? Результаты будут объявлены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остановились на самом интересном,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трансляция закончилась, съёмки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посмотрел на сообщение и без колебаний выбрал Дуань И, написав в сообщении всего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отправить его Дуань И, чем кому-то другому, чтобы не вызывать недоразумений. Если у Дуань И тоже не будет выбора, они смогут вместе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отложил телефон в сторону. Когда он высушил волосы, Су Чаолэ вернулся в комнату. Су Чаолэ сидел на кровати, держа телефон в руке, будто с нетерпением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слишком очевидным, Се Нинчэнь невольно улыбнулся, понимая, что у Су Чаолэ есть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снова издал звук уведомления. Се Нинчэнь подошёл, думая, что это сообщение от Дуань И, но прежде чем он взял телефон, он услышал ещё два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удивился: он получил три сообщения? Но это только первый день, он почти ни с кем не общался, кроме Дуань И. Кто ещё мог ему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задание от съёмочной группы. Подумав так, он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сообщений от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ужин, было приятно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кому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сообщения были собраны съёмочной группой и отправлены одновременно. Имена не были указаны, но содержание сообщений было слишком очевидным, и Се Нинчэнь сразу понял, кто их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несомненно, было от Ло Шэнхэ, с которым он готовил ужин. Се Нинчэнь решил, что это было просто благодарственное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явно было от Дуань И, больше никто бы так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