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Шэнхэ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вслед за Се Нинчэнем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открытой, с широким кухонным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открыл холодильник, чтобы проверить продукты. Мао Сюэсюэ тоже подсунулся, достал из холодильника упакованный кусок говядины и крикнул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говядина, будем есть тушеное?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Шэнхэ, стоя рядом, не одобряюще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Сюэсюэ, увидев, что Ло Шэнхэ смотрит на Се Нинчэня, тоже посмотрел на него и с жалостливым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ты ведь умеешь,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Нинчэню показались забавными маленькие хитрости Мао Сюэсюэ. Он приподнял бровь, взял нож и разделочную доску и положил перед Мао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нарежь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Сюэсюэ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 легким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Нарежь кубиками со стороной два сантиметра, не сложно, режь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мяса — дело, скажем прямо, не слишком сложное, но и не простое. Когда в руках скользкое жирное мясо, чтобы резать быстро и хорошо, нужен навык, но если навыка нет, можно потратить больше времени и все равно нарезать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смущенный вид Мао Сюэсюэ, Се Нинчэнь слегка усмехнулся, оставил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нарежешь —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легко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 голове уже составил меню, достал часть продуктов и передал Ло Шэнхэ, объяснив, как их обработать. Дуань И тоже подошел, он раньше иногда помогал Се Нинчэню, и их взаимодействие было довольно слаженным.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готовили ужин на кухне, а остальные четверо в гостиной играли в карты. Ся Хэчжи всем телом утопал в диване, с безразличным видом выкладывая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кухне, кто-то что-то сказал, и доносился смех. Ся Хэчжи выбросил две карты, взгляд поднялся в сторону кухни: Дуань И смеялся громче всех, а уголок губ Се Нинчэня был слегка приподнят, с оттенком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поджал губы, опустил глаза, посмотрел на подсчитанные карты и выбросил все карты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снова выиграл! — с восхищением воскликнул 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никак не отреагировал, просто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острову и встал напротив Се Нинчэня, глядя на то, как тот ловко нарезает картофель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почувствовал, что кто-то подошел, поднял глаза, увидел Ся Хэчжи, на лице отразилось раздражение, он не стал отвечать, продолжая резать картошку, но сила рук вдруг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смотрел, как тонкие полоски картофеля одна за другой появляются из-под длинных пальцев,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готовил для него много раз, все это были домашние блюда, без звездной ресторанной вычурности, без дорогих ингредиентов, доставленных самолетом, явно все очень обычное, но почему он так по этому скучает? Явно кулинарное мастерство Се Нинчэня можно считать лишь средним, но почему ему казалось, что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их третий год вместе, в его день рождения. Се Нинчэнь позвонил ему и спросил, как насчет того, чтобы поужинать дома в день рождения в этом году. Он ответил хорошо. В итоге в тот вечер он нарушил слово, ушел с друзьями в бар, а потом сказал Се Нинчэню, что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вечером вернулся, Се Нинчэнь свернулся калачиком на диване в гостиной и спал, на столе была полная скатерть домашних блюд, и немного уродливый торт с надписью «С днем рождения,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тех нескольких раз, когда он баловался, разве он плохо относился к Се Нинчэню? Се Нинчэню было холодно — он грел ему ноги, у Се Нинчэня чуткий сон — он шел спать в гостевую... Разве он плохо к нему относился? С каким правом Се Нинчэнь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участием в этом шоу его брат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возможно, я просто занят работой, у меня нет времени на разговоры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усмехнулся и бросил ему список гостей этого шоу, на следующий день он уже подал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Ся Хэчжи вернулся из прошлого, голос его звучал с усталостью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Нинчэня с ножом замерла, он не поднимая взгляда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людей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 Нинчэнь специально делает это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просил смеяться над тем, что у того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Нинчэнь, когда мстит, выглядит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Ся победил в картах, но проиграл на кухне [смеюсь.jpg]]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недоверием усмехнулся,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было уже шесть часов. Четыре блюда, суп, тушеная говядина, и каждому еще по маленькой миске мясного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попробовали по несколько кусочков, Су Чаолэ первым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картофельная соломка и эта рыба в соусе слишком вкусные! Нинчэнь, ты просто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ели и несли похвалы, но всегда найдется белая ворона. Ся Хэчжи сделал глоток мясного супа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средне, этот суп немного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посмотрел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поджал губы, упрямо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Любишь ешь, не любишь не ешь! Даже не помогал, а теперь выбирает [злюсь.jpg]]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на ножах, это очевидная месть за то, что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ведь им еще столько дней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и нервничаю, правда боюсь, что они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всех Се Нинчэнь встал, подошел к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невкусно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забрал миску супа у Ся Хэчжи. Подумав, он также забрал его миску с едой и палочки для еды, и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тоже довольно соленое, ты тоже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сейчас правда начнется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шоу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 не смею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то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убрал, как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 я вижу, ты и так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у Ся Хэчжи идеальная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подтверждаю, Сяся не толстый [плакать от смеха.jpg]]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очевидно специально злит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боюсь, что они подерутся [дрожь.jpg]]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Мне кажется, атмосфера просто удушающая]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все-таки через экран, все едят арбуз и смотрят шоу, масштаб неприятностей не важен, но атмосфера на месте уже не такой хорошей, любой с глазами видит, что эти двое находятся в состоянии обоюдной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Мао Сюэсюэ слегка приподнялся, он взял напиток рядом, сделал глоток, затем, держа напиток, глазами тайком обвел их двоих, с видом наблюдающего за спектаклем. Взгляды остальных осторожно скользили между ними двоими, было такое чувство, что дыхание стало более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и неловкой атмосфере Се Нинчэнь, держа миску супа, легкими шагами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Се Нинчэня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этой миски он уже ел, другим давать неуместно, я раньше видел снаружи щенка, отнесу покормить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«отнесу покормить собаку» были произнесены с явно большим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замер на мгновение, глаза всех смотрели на нос, нос смотрел на сердце, боковым зрением крали взгляды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сидел, спина лениво опиралась на обеденный стул, черные глаза слегка прищурились, кончик языка коснулся зубов. Спустя какое-то время он с полуулыбкой потянул уголок рта, встал и тоже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И пропустило удар, такой вид Ся Хэчжи он не понимал, но это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начнет драку? Дуань И немного переживал, видя, что Ся Хэчжи идет наружу, он тоже хотел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встал, как увидел, что Ся Хэчжи остановился у двери, Ся Хэчжи прислонился спиной к стене у двери, слегка опустив голову, как охотник, ожидающий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Се Нинчэнь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сразу увидел стоящего сбоку Ся Хэчжи, статная фигура под освещением лампы отбрасывала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пошевелилась и накрыла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 была не широка и не узка, Ся Хэчжи был чуть выше Се Нинчэня, двое были близко, могли слышать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слегка 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Хэчжи был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что истина познается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подозрительно нахмурил брови,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