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— это действительно удивительная пища, богатая витаминами. Губы госпожи, казалось, стали ещё более влажными, полными и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выпрямилась, отводя взгляд, чувствуя лёгкую грусть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у неё анемия, потому что она чувствовала головокружение и даже желание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она бы упала на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ей нужно купить себе фиников, чтобы укрепить своё здоровье, иначе её плохое самочувствие скажется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согласно результатам выпускных экзаменов, новая волна студентов поступила в разные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Линь, преподающий в третьем и четвёртом классах, с лёгкой грустью говорил о своих учениках: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дети поступят в хорошие школы и успешно закончат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этих детей Вэньжэнь Цин и Цзи Сюнь были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первое и второе места на городских выпускных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Линь, говоря об этих двух учениках, испытывал гордость, как и учитель Ян из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Выпустить двух таких успешных учеников — это не только честь для учителя Линь, но и пример для других учителей, которые использовали их как мотивацию для остальных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 так много студентов, но никогда не видел таких, как вы. Если бы вы учились в предыдущих классах вместе с Вэньжэнь Цин и Цзи Сюнь, вы бы знали, что такое настоящая успеваемость.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Снежная гора и Эльф? Мы знаем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упоминаниям учителей, ученики младших классов снова вспомнили о легендарных девушках, которые когда-то поразили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две девушки танцевали, их черты лица были невероятно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смотрели, парни тоже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кто-то в классе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Видео, которое вы смотрите, трёхлетней давности. Сейчас Снежная гора и Эльф поступили в нашу старшую школу. Они сильно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на видео они ещё маленькие, а теперь выросли. Я слышал, что с их появлением в школе старшеклассники начали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вдруг кто-то крикнул. — Они красивы только вместе, пусть эти старшеклассники уходят. Ни один парень не достоин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наполнился шумом, обсуждая истории о Снежной горе и Эльфе, вспоминая разные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девятом «А» учитель Чжэн только что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пожалуйста, расставьтесь по росту, чтобы выбрать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9-1 состоял из лучших учеников разных школ города. Этот класс был своего рода «ракетным» классом старшей школы Тяньхун.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которая плохо сдала вступительные экзамены в среднюю школу, на этот раз показала хорошие результаты и также попала в девятый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Чжэн вывел учеников в коридор, чтобы они по росту выбрали места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посмотрела на Цинцин, увидев, что та опустила глаза, её лицо было спокойным. Она сжала губы, с некоторой досадой отправилась в конец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невысокой среди девушек, а Цинцин, наоборот, была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росте не позволяла ей уверенно следовать за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проходя мимо, подмигнула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будете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соседкой Снежной горы в начальной школе в течение трёх лет и пережила трудности ледяного холода, она выстояла! И стала активной и целеустремлённой ученицей!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благодаря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Цзи Сюнь, этому маленькому Эльфу! Она стала соседкой Снежной горы на все эти годы и сделала холодную Вэньжэнь Цин немного мягче. Гу Мо восхищалась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была непростой!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Расстановка по росту, а не по успеваемости?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её Снежная гора и Эльф разделятся?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маленький Эльф опустила голову, её бело-розовое лицо выражало лёгкую обиду, Гу Мо почувствовала, как её сердце тает. Ей хотелось отрезать часть своего роста и отдать её Эльфу.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будешь соседкой Вэньжэнь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опустила голову, затем снова посмотрела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этого,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Цинцин даже не обернулась, что вызывало в ней лёгкое чувство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выпускными экзаменами они договорились, что в старшей школе снова будут соседями, и при выборе направления также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была переполнена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указаниям учителя Чжэна и выбирать места по росту, то из-за разницы в росте они не смогут сидеть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Цинцин, кажется, не так сильно переживала,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Эльф надула щёки, её розовые губы слегка выпятились, выражая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видя это, хотела утешить, но не знала,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посмотрим. Может, всё ещё изменится. Или после урока ты поговоришь с учителем Чжэном, вы такие успешные, он наверняка согласится на такую маленькую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сжала губы, тихо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в её голове широко раскрыла глаза, с интересом наблюдая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постепенно продвигалась, и ученики заходили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Чжэн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Высокие ученики, пожалуйста, выбирайте места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почти такого же роста, как Вэньжэнь Цин, шла за ней, узнав в ней лучшую ученицу выпускных экзаменов, чувствовала лёгкое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нравятся красивые девушки, да ещё такие успешные!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Вэньжэнь Цин с её холодным выражением лица, длинными ресницами. Её глаза, похожие на чёрный хрусталь, были яркими 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её глаз, казалось, проникал в душу. Её фигура была высокой и стройной, оставляя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холоднее была её аура, тем больше хотелось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следовала за Вэньжэнь Цин, сдерживая улыбку, ожидая момента, чтобы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прошла мимо рядов, остановилась у середины класса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место у прохода, оставив место у стены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замешкалась, подошла ближе. Она хотела попросить её подвинуться, но девушка, которая до сих пор молчала, медленно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это место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взгляд, посмотрев на окно, где стояла расстроенная Цзи Сюнь, и постучала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Цзи Сюнь растерянно посмотрела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Вэньжэнь Цин, сидевшая одна за двумя местами, слегка улыбнулась, в её глазах появился лёгкий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растерянного Эльфа и беззвучно произнесла два слова, чётко артикулируя: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увидев это, была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она оставила тебе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типично для Снежной горы и Эльфа. Снежная гора всегда выделяла Эльфа,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увидев улыбку Цинцин и свободное место, мгновенно обрадовалась, 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продолжала двигаться, Яо Юэ, которая с момента поступления в класс молчала, вдруг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естественно поменявшись местами с девушкой перед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увидев, как Яо Юэ встала перед Цзи Сюнь,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Яо Юэ, чтобы не стоять впереди, всё это время сгибала ноги и наклонялась, стараясь уменьшить свой рост! И терпела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Гу Мо открыла рот,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перешла в их класс в третий год, вызвав большой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Яо Юэ была очень яркой, её характер был немного крутым, хотя она была девушкой, но была более харизматичной, чем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девушек в классе считали Яо Юэ крутой и хотели с ней дружить. А парни...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всегда находила способ стать другом парней. Поэтому в классе, независимо от пола, большинство хорошо относились к 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подмигнула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правом глазу была родинка, и её улыбка, как у лисы, была просто завораживающей.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посмотрела на классного руководителя у двери, затем на согнутые ноги Яо Юэ, чувствуя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Сверкающая луна? ksl? Слышала, вы выбросили ключи Сяо Цуй и ещё заперли двери машины. Госпожа будет бить в дверь, 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http://bllate.org/book/16860/1553079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