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извиняюще улыбнулась, и Цзи Сюнь сразу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семейное дело, к тому же довольно интимное, поэтому Сяо Цуй не могла рассказать ей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запомнила это про себя, решив позже, когда будет время, спросить у Цинцин. Судя по выражению лица Сяо Цуй, здесь скрывалась какая-то тайна, и она не знала, может ли это повлиять на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 кабинета, Сяо Цуй сделала жест «тише», затем встала у двери, прислушиваясь.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царила тишина, не было слышно никаких звуков. Сяо Цуй покачала головой, давая понять Цзи Сюнь,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они встали как два стража, по обе стороны от закрытой двери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ли три минуты, пять или десять?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смотрела на дверь, и глаза её уже начали уставать.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внезапно, без предупреждения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отшатнулась, прижавшись к стене. Она встретилась взглядом с Вэньжэнь Цин, вышедшей из кабинета, и почувствовала себя пойманной с поличным.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понять, почему за последний год Цинцин так сильно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скрытая аура, что была у неё в детстве, становилась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Цинцин хмурилась или просто молча смотрела на неё, Цзи Сюнь чувствовала себя так, будто стоит перед непостижимым боссом, от чего ноги подкашивались, и хотелось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беспокоилась, вот и пришла посмотреть… — тихо объяснила она, глядя в спокойные глаза Вэньжэнь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она недоумевала: она же не делала ничего предосудительного, почему же чувствовала себя виноватой?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слабая?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посмотрела на неё, приподняв бровь, с лёгкой насмешкой в уголках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задохнулась 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ты слабая, я волнуюсь за тебя, боюсь, что тебя будут ругать или…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Девочка-подросток, искренняя, как самое чистое облако на небе, произносила каждое слово с такой искренностью, что оно словно ударяло прямо в сердце, заставляя его 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 тихо хихикала, стараясь не мешать их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Вэньжэнь Цин внезапно сжала губы и бросила холодный взгляд на Сяо 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сразу 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проверю, как там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ещё держала в руках тарелку с нарезанными фруктами, аккуратно поддерживая её одной рукой, а другой открыла дверь и вошла.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Вэньжэнь Юэ, увидев её, приподняла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Госпожа? — подошла Сяо Цуй, с беспокойством спросив.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там ни было, о мисс Цинцин заботится барышня Сюнь. А вот госпожа…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 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Вэньжэнь Юэ уже сняла белый меховой жакет, который носила в гостиной. Она полулежала на диване, закрыв глаза, её ключицы были красиво очерчены.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 осторожно поставила тарелку с фруктами на журнальный столик, подошла и тихо встала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мгновений, прежде чем Вэньжэнь Юэ глубоко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Цуй, тебе тоже кажется, что я ужасная? Я плохая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Госпожа, всегда такая властная и решительная, внезапно показала свою уязвимость, даже печаль, что было совершенно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Сяо Цуй мелькнула растерянность. Она привыкла, что госпожа часто выходит из себя, и ей приходится улаживать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ночью госпожа выглядела особенно хрупкой, как кусочек нефрита, готовый разбиться, что даже говорить громче казалось недопустимым.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госпожа, — наконец произнесла Сяо Цуй, пытаясь найти слова для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Вэньжэнь Юэ снова закрыла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откинулась назад, её стройное и изящное тело погрузилось в мягкий диван, излучая лень и лёгкую утончённость.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как цветок, расцветший до предела, яркий и пышный, но настолько нежный, что боязно было даже прикоснуться, чтобы не повредить.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горел свет, и женщина на диване была прекрасна и расслаблена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взгляд Сяо Цуй остановился на босых ногах госпожи, которые стояли на полу, как у капризной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люди, казалось, были изысканны с головы до 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госпожа любит быть красивой, обычно даже не выходила без туфель на высоком каблуке. Сегодня, встречаясь с учителем Линь, она надела самые неудобные туфли.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учитель Линь ушёл, госпожа почувствовала дискомфорт в ногах и сменила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 присела, осторожно взяла бледную ногу Вэньжэнь Юэ и бережно надела на неё туфлю.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не ходите босиком по полу. Сейчас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я просто забочусь о тебе. Если тебе не нравится, впредь я буду внимательнее, — за дверью Цзи Сюнь серьёзно объясняла.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Вэньжэнь Цин и вдруг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лицо немного покраснело.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она чувствовала вину и упрёк себе. Она обещала защищать Цинцин, не давать тёте Юэ её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проведя здесь полдня, Цзи Сюнь почувствовала себя гостьей, которая не смогла ничем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Многое из того, что она задумывала, оказалось совсем не таким, как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воображении она должна была раскрыть объятия и в любой момент, когда Цинцин будет нужна, стать её щитом, защищая от всего плохого, оберегая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она была как маленький ребёнок, о котором заботилась Цинцин, которую отвели в комнату, дали планшет и окружили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свою нежную белую руку, чтобы прикоснуться ко лбу Цинцин, проверить, не поднялась ли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Вэньжэнь Цин отвернулась, сдерживая учащённое сердцебиение, вызванное прямым вниманием девочки,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вернись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слова всё ещё звучали в её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том, что ты слабая, я просто волнуюсь за тебя, боюсь, что тебя будут ругать или…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редко получала тёплые слова заботы и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каждый раз они становились такими яркими и значимыми.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Все. Все воспоминания, связанные с теплом, оказывались подаренными этой маленькой обманщицей, капля за каплей.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она давала ей конфету, завтра — чипсы.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бы они ни шли, её маленькие белые ручки всегда мягко обвивались вокруг её руки, как у безропотного коалы.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замечала малейшее изменение в её настроении, маленькая обманщица бросала всё и нежно, сладко спрашивала,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время докатилось до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обманщица всё ещё была рядом, невинно сопровождая её в росте.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сжала губы и пошла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моргнула своими большими глазами, как маленький хвостик, следуя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ближе и, не забывая,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Юэ действительно тебя не ругала?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остановилась, и маленький хвостик тут же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маленькая обманщица смотрела на неё своими влажными глазами, словно пытаясь очаровать. Это сбивало её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её действительно ругали, всё бы исчезло перед таким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нет.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смотрела в глаза девочки и, к удивлению, ответила чётко и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глаза, её длинные пальцы поднялись, чтобы снять перо, упавшее на ухо Цзи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Перо было с капюшона её куртки, и, как и его хозяйка, оно мягко легло на ладонь, вызывая лёгкое щекотание.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надеялась, что тётя Юэ действительно стала лучше, как говорила Сяо 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Цинцин была самой лучшей девочкой в мире, она заслуживала самых лучших чувств и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заслуживала тёплый и счастливый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улыбнулась, её ямочки проявились, а белые зубы сверкнули, как белый цветок гардении.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глубоко смотрела на неё, на мгновение ей показалось, что она действительно почувствовала аромат цветущей гардении.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отвернулась, отпустила перо, и оно мягко упало с её ладони, её голос вдруг стал немного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будешь спать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вернулась в комнату, взяла длинноногого кролика девочки и, глядя на недоумение Сюнь Сюнь у двери, терпеливо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Хорошая, спи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наклонила голову, увидев, что Цинцин действительно не расстроена, и послушно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пришла сюда, чтобы Цинцин не грустила, чтобы её не обижала тётя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видя, что Цинцин в порядке, она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легко удалось убедить девочку уйти в соседнюю комнату, Вэньжэнь Цин сжала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понять, было ли в её сердце больше облегчения или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смотрела, как маленькая обманщица уходит, её взгляд был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подошла к двери, но вдруг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Цинцин, night!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день прошёл так удачно.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Счастливая маленькая обманщица послала Цинцин воздушный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тонкие пальцы поднялись, коснулись губ, а затем раскрылись, направляя поцелуй в сторону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http://bllate.org/book/16860/1553059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