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на мгновение замолчала, не моргнув, проткнула пельмешку с бульоном, позволив жидкости внутри полностью вытечь, прежде чем без выражения лица съела оставшуюся кожуру и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растекся по дну тарелки, и она даже не прикоснулась к нему. Это было словно какое-то невидимое отвержение.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самое ценное в пельмешках с бульоном — это как раз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Сяо Цуй застыла. Она взглянула на невозмутимую барышню, затем на побледневшую госпожу и в глубине души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появлением молодого господина Тина, который устроил настоящий переполох, чтобы показать госпоже, какой ангельской была барышня в детстве, восстановить отношения между матерью и дочерью вряд ли удастся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важные для материнской любви годы детства и юности госпожа не дала ни капли заботы. Теперь попытаться это исправить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Вэньжэнь…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единственное, в чем можно было бы найти утешение, это то, что в самые одинокие моменты своей жизни эта девочка встретила барышню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не полностью замерзло, осталась крошечная щель, через которую может пробиться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потребуется очень много света, чтобы снова разогнать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 пришла в школу, она как раз увидела, как впереди остановилась машина. Машина была знакомой — дядя Юн обычно привозил Цинцин в школу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за спиной она остановилась у двери, которая вот-вот должна была открыться, и постучала по стеклу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первым выпрыгнул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сидел в машине, и весь путь ему было невыносимо тяжело. В глубине души он не очень хотел общаться со своей «племянницей».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он, не теряя ни секунды, открыл дверь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увидев его, на мгновение застыла. Это был тот самый мальчик, которого она видела в доме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холодный голос, и Вэньжэнь Цин вышла с другой стороны машины, быстро подойдя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сжала свои маленькие кулачки и подняла их перед Вэньжэнь Цин, предлагая ей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девушка на мгновение задумалась, затем взгляд ее упал на правую руку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открываю, — Цзи Сюнь мягко произнеса, медленно раскрывая ладонь правой руки и протягивая ей молочную конфету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маленькой девушки была невероятно белой, линии на ладони тонкими, явно видно, что это рука, о которой заботились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были аккуратно подстрижены, пальцы тонкие, костяк маленький — так и хотелось взяться за них и слегка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некоторое время смотрела на ее улыбку, затем ее глубокие глаза-фениксы слегка прищурились, и она взяла клубничную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ее пальцев слегка коснулись ладони маленькой девушки, и Цзи Сюнь, почувствовав щекотку, инстинктивно отдернула руку, смущенно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сестренка, у тебя еще есть конфеты?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улыбался так, словно был безобидным, стоя рядом, будто боялся подойти, но очень хотел получить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замерла, затем инстинктивно раскрыла ладонь левой руки, где лежала еще одна конфета — молочная со вкусом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красивая сестренка! — Вэньжэнь Тин быстро протянул руку и схватил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так, словно был вором, не смея задержаться ни на секунду, даже не осмелился оглянуться на выражение лица своей «племянницы».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Юн, дядя Юн, пошли регистрироваться! — Он схватил только что припарковавшего машину Ван Юна, указал на школу и торопливо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боялся, что у него отнимут украденную конфету, поэтому быстро развернул обертку и швырнул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конфета оказалась во рту, он наконец осмелился оглянуться на свою «племянницу». Увидев ее задумчивый взгляд, он резко повернул голову и торопливо сказал дяде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смотрела, как мальчик уносится прочь, и, обернувшись, обнаружила, что Цинцин уже ушла,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за ней, слегка озадаченная.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Цинцин расстроилась? Из-за той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шла быстро, все время плотно сжав губы,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пробный экзамен проводился в классе, где учителя случайным образом меняли места и наблюдали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части экзамена, во время перерыва, многие еще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взглянула на сидящую впереди с прямой спиной Цинцин и с досадой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Цинцин расстроится из-за той конфеты, она бы ни за что не позволила тому мальчику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иногда бывает немного капризной.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некоторое время сидела в задумчивости, затем наклонилась и начала что-то писать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у Цинцин кое-что, вы можете передать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попросила сидящего впереди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свернутый в комочек листок прошел через ряд парт и оказался в руках одной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 развернула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на бумаге был по-прежнему аккуратным: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у меня украли конфету. Одолжи мне одну,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Сюнь: Одолжи одну, а я верну много-много.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Цин: Как вернешь?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Тронута теплыми словами поддержки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проголосовал за меня билетами Повелителя или полил меня питательным раствором в период с 8 августа 2020 года 09:00:00 по 9 августа 2020 года 21:00:00. Спасибо тем, кто забросал минами: Муюэ — 4 штуки, «Лилия — это настоящая любовь», «Я финн» — 2 штуки, «Бесполезный человек», «Желание спокойной жизни» — 1 штука. Спасибо тем, кто полил питательным раствором: «Магнит» — 105 бутылок, «Радость от собаки», «Джуши» — 20 бутылок, «Зан» — 19 бутылок, «Яньянь», «Арбузный парень» — 10 бутылок, «Су Вань», «А Яо», «45828265», «Мо Жань Лишан», «Сяо Е» — 5 бутылок, «А Мин» — 3 бутылки, «Нсн», «История бунта» — 2 бутылки, «Фушэн», «Утка, вперед!!!» — 1 бутылка. 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многие изменились внешне, изменились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травы, которые каждый год растут заново, и платаны за окном тоже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почерк некоторых людей за столько лет не изменился и остался таким же аккуратным,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долго смотрела на записку,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ресницы, словно вороньи перья, не дрогнули, и она плотно сжала губы, отбросив беспорядочные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написанные маленькой девушкой на листке, словно ожили и запрыгали у нее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у меня украли конфету. Одолжи мне одну,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можно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достала из кармана клубничную конфету, которую не стала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бледные пальцы девушки быстро развернули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съела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развернутая обертка, на этот раз она не сложила ее в бумажного журавлика, а просто свернула вместе с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и записка с ее ладони упала на стол сидящего сзади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перемена, и хотя в классе смеялись и шумели, все невольно следили за взаимодействием Снежной Горы и Маленького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Чудеса! Снежная Гора тоже передает записки!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Вэньжэнь Цин сидела как раз староста по культуре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взяла записку, словно это был императорский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указ не дойдет до наложницы, его нельзя разворачивать! Он должен оставаться тайной!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Эльфу. Ты поняла. Быстро, аккуратно,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предупредила сидящего сзади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эстафета кивнула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попала в руки третьей эстафеты: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Передавайте дальше, передавайте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Четвертая, пятая…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маленький комочек бумаги, как и в начале, прошел через ряд парт, «преодолевая горы и реки», и оказался в руках одной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лежа на столе и что-то рисуя, увидела вернувшуюся записку, и ее глаза-миндалинки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поблагодарила, но в душе была немного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записки могло означать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Цинцин вообще не читала ее, все еще злилась, поэтому просто вернула записку!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Цинцин ответила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один из своих ясных глаз, слегка откинула голову назад, нервно прикусила губу, словно собиралась открыть магическую шкатулку, полную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медленно разворачивалась, и из нее показалась разноцветная обертка.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она написала, одиноко лежали, без единого лишнего штриха или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Обертка ярко блестела, отражая цвета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не было, только обертка.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широко раскрыла свои глаза, похожие на оленьи, и несколько секунд смотрела на обертку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улыбнулась, и на ее лице появилось снисходительное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в голове Цзи Сюнь тоже вытянула шею, любопытствуя, что эти две человеческие особи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девушка Сюнь наклонилась и достала из кармана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нее еще много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попросила одну, чтобы успокоить Цинцин, чтобы та снова обратила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тронута теплой поддержкой и ободрением,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билетами Повелителя или полили меня питательным раствором в период с 8 августа 2020 года 09:00:00 по 9 августа 2020 года 21:00:00.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Муюэ — 4 штуки,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«Лилия — это настоящая любовь»,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финн» — 2 штуки,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«Бесполезный человек»,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«Желание спокойной жизни»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питательный раствор: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«Магнит» — 105 бутылок,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«Радость от собаки»,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«Джуши» — 20 бутылок,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«Зан» — 19 бутылок,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«Яньянь»,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«Арбузный парень» — 10 бутылок,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Вань»,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«45828265»,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Жань Лишан»,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Е» — 5 бутылок,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Мин» — 3 бутылки,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«Нсн»,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бунта» — 2 бутылки,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«Фушэн»,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«Утка, вперед!!!»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