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снова подтвердила её мысли: нормальная семья не должна быть такой, к какой она привыкла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дедушка вышел из гостиной, Цзи Сюнь с блестящими глазами, сдерживая смех, украдкой посмотрела на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сидела с напряжёнными руками и ногами, выпрямившись, как будто только что вернулась с военной подготовки и не забывала о строевой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Цинцин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мои дедушка и бабушка очень любят детей. Они рады, что ты пришла, и дом стал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подошла ближе, её голос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и её дыхание пахло лёгким ароматом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она ела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Вэньжэнь Цин возникла картина, как Цзи Сюнь ест апельсин. Она молчала, а через некоторое время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различные конфеты на столе и решила напрямую попросить у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Конечно! — Цзи Сюнь удивилась, инстинктивно достала из кармана горсть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выбрала одну, быстро развернула обёртку и положила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щека слегка надулась от конфеты,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совсем не соответствовал обычному образу Вэньжэнь Цин, в нём стало меньше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неё, ошеломлённая, и через некоторое время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действительно в порядке? Раньше ты не любила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Обёртка от конфеты в её руках за несколько движений превратилась в бумажного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глаза, её красивые глаза феникса были спокойны: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бумажного журавлика на раскрытую ладонь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маленькая девочка застыла в изумлении, она слегка улыбнулась и вдруг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от того, что, придя из дома в старый особняк и встретив столько людей, которые, хотя и были родственниками, общение с ними вызывало такой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улыбнулась,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спасибо дедушке и бабушке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Избегать и ненавидеть бесполезно, где бы ты ни родился, нужно принимать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здесь всего несколько минут, Вэньжэнь Цин ушла. За всё время она взяла только одну конфету, и Цзи Сюнь вдруг почувствовала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удаляющуюся машину на лесной дороге, постояла немного, затем присела и взяла на руки Сяо Мэйли, погладив её гладкую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Мэйли, Цинцин, кажется,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Цинцин было легко понять, если на её лице было недовольство, Цзи Сюнь сразу это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того как Цзи Сюнь пришла в этот мир, она впервые почувствовала, насколько большие изменения приносит слово «взросление».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ты проводишь каждый день, которого считаешь ребёнком, за которым нужно ухаживать, вдруг становится непонятным. Даже взгляд стал глубже, что временами вызывало у Цзи Сюнь чувство тревоги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Мэйли мяукнула, мурлыча, лизнула пальцы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говорила: не волнуйся, это люди, которые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 в школе внезапно появилось новое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нужно было снова пройти диагностический тест, и результаты этого теста вместе с итоговыми оценками учителя принесут домой во время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всё пропало, я весь каникулы отдыхал, а теперь мне нужно сдавать экзамены. Это просто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итоговые оценки были ужасными, а учитель ещё и принесёт их домой.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 и Чэнь Линь, вздохнув, сразу же начали лихорадочно готовиться, повторяя материал прошлого семестра, конспекты 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тех двоих… — Кудряшка вдруг толкнула Чэнь Линь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Цзи Сюнь не делала ничего, кроме как спала, её лицо было повёрнуто в сторону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дышала ровно, её длинные ресницы и кожа, белая с лёгким румянцем, выглядели очень нежно. Каждый раз, когда кто-то проходил мимо и говорил чуть громче, Вэньжэнь Цин поднимала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красивой формы, но взгляд оставался холодным и ясным, и, когда она смотрела, это вызывало лёгкий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громко кричал, увидев спящую Маленькую Фею, инстинктивно прикрыл рот и сделал Вэньжэнь Цин жест, будто застёгивает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мальчики, которые заходили позже, проходя мимо этих двух мест, инстинктивно замедляли шаг и тихо стонали: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выживу! Визит учителя! Нужно узнать, когда учитель придёт, и уговорить маму уехать в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Кудряшка, проходя мимо мальчиков, задумчиво посмотрела в сторону Цзи Сюнь и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Кудряшки появилась загадочная улыбка, она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лучше обсудить с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недавно перевелась в школу, но уже стала популярной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балконе, наблюдая за людьми, проходящими внизу, а одноклассники рассказывали ей интересные истории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она с детства жила без проблем и её всегда хвалили, Яо Юэ, даже слушая с улыбкой, выглядела ленивой и безразличной.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Сюнь и Вэньжэнь Цин не прошли внизу. Безучастное выражение лица Яо Юэ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как леопард, который вдруг проснулся и увидел добычу, её взгляд остановился на лице маленькой девочки, которая шла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ещё не совсем закончилась, многие цветы в школе ещё не распустились, самыми заметными оставались вечнозелёные деревья и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Цзи Сюнь поднимает глаза и смеётся с Вэньжэнь Цин, Яо Юэ тоже улыбнулась, её и без того игривые глаза лисы стали ещё более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заметила, что она смотрит на Цзи Сюнь, и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Юэ, ты только что пришла, ты не знаешь. Те две девушки, на которых ты сейчас смотришь, очень известны в нашей школе. Когда они только поступили в среднюю школу, они выступили с номером, у меня до сих пор сохранилось видео с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его и с энтузиазмом показала новой однокласснице.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маленькая девочка с белыми ножками, которые касались земли, выглядела моложе, чем сейчас, но, когда камера показывала её взгляд, она была лёгкой и милой, словно хотела увлечь всех в этот танец, заставляя забыть о её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даже есть прозвища, одна — Снежная Гора, другая — Маленькая Фея. С момента поступления в школу их никогда не видели порознь. Ну, талантливые люди 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одноклассницы, Яо Юэ отвела взгляд, на её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вторник, сразу после химии, когда они вышли из лаборатории, девушка, проходившая мимо, столкнулась с Цзи Сюнь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Трах-тарарах.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книг, которую девушка держала в руках,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инстинктивно присела, чтобы помочь поднять книги, и тихо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не задела?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напротив присела, взяла книги из её рук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Цзи Сюнь почувствовала, как по её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её губы слегка приоткрылись, и она замерла, глядя на слегка знакомое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Юэ, увидев, что та совсем не помнит её, слегка потускнела, даже игривость в её глазах лисы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помнишь? — она подняла бровь, собрав несколько книг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прикусила губу, смущённо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забыла. Мы раньше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улыбка на лице Яо Юэ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жила уверенно, её хвалили друзья, и она редко сталкивалась с тем, что её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молочно-белое лицо Цзи Сюнь и её чистые, яркие глаза, недовольство Яо Юэ незаметно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помнишь, так не помнишь. Давай познакомимся заново, меня зовут Яо Юэ. Надеюсь, на этот раз ты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естественным образом открыла обложку одной из книг, чтобы маленькая девочка увидела имя — 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Яо Юэ мелькнуло в голове Цзи Сюнь, и она смутно вспомнила. Перед каникулами она с Цинцин ходила в магазин, и, кажется, тогда встретила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задумчивое выражение на лице Цзи Сюнь, Яо Юэ с удовлетворением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в комментариях случайно разыграются 66 красных конвертов. Спасибо всем за поддержку, обнимаю!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