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Сюнь! Я нашла! — Эр Ни бежала с половинкой моркови в руке, её лицо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бежал за ней, оставляя на снегу следы, похожие на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Эр Ни подбежала, она увидела, что сестра Сюнь держит руку строгой сестры в рукаве, словно играя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остановилась, с любопытством глядя на их соединённые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незаметно убрала руку, её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у нашего снеговика будет нос, — сказала Цзи Сюнь, приседая и улыбаясь Эр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Ни, ободрённая, аккуратно прикрепила морковь к лицу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нашла два тёмных шарика и, улыбаясь, протянула их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 Сюнь взяла шарики, оглянулась на Вэньжэнь Цин и протянула ладонь. — Давай сделаем ему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улыбалась, её лицо было чистым, а глаза ясными. Она совсем не считала эту игру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взяла один шарик и медленно сделала первый глаз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последовала её примеру, и второй шарик стал вторым глазом, симметрично расположенным.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глазами и носом, снеговик выглядел более живым. На белом снегу он стоял, словно улыбаясь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морковь, служившая ему носом, выглядела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радостно 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Загадываем желания! Загадываем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Вэньжэнь Цин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Цзи Сюнь, эту девочку, которая никогда не теряла улыбку, и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Сбываются ли загаданные желания? Она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Цзи Сюнь и Эр Ни, которые закрыли глаза и сосредоточились на своих желаниях, она с насмешкой над собой тоже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оставит его в сердце и посмотрит, сбудется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Эр Ни зарабатывали на жизнь, принимая гостей в своём сельском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зимой посетителей было мало. Цзи Сюнь и Вэньжэнь Цин стали первыми гостями с начала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Эр Ни, гостеприимные и радушные, приготовили множество местных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сковороде во дворе жарилось что-то, распространяя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бегал по двору, радостно лая, и его веселье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местность и леса были игровой площадкой для Эр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весь день, играя с двумя красивыми сёстрами, ела много вкусных блюд, которые родители обычно не готовили, и, узнав, что они уезжают завтра, сказала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Сёстры, вы ещё приедете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искренне полюбила этих двух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Вэньжэнь Цин, которая редко говорила и не улыбалась, выглядела холодной, её родители, благодаря гостям, снова стали улыбаться, забыв о недавних ссорах.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знала, из-за чего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их гостевого дома становился всё хуже. После сильного снегопада сюда было трудно добраться, тем более что они жили в таком отдалённом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ресторанах можно было найти вкусную еду, и мало кто хотел ехать в горы в такую холодную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эти две красивые и изящные сестры, которые снова принесли смех в дом, стали для Эр Ни ещё более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надеялась, что они останутся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родители не будут ссориться из-за отсутствия бизнеса, и у неё появятся две любимые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присела, погладила Эр Ни по голове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Ни, нам нужно возвращаться. Я обещаю, что следующим летом мы с сестрой Вэньжэнь снова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Вэньжэнь Цин, её улыбка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услышав это обещание,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следующим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она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во дворе, родители Эр Ни в задней части дома ссорились, моя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серьёзным лицом с силой тер кастрюлю металлической губкой, не говоря ни слова. Его движения были резкими, словно он злился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ним говорила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эти деньги нельзя трогать, они нужны для учёбы Эр Ни. Я специально положила их на срочный вклад. А ты? Кто-то сказал тебе, что у него нет денег, и ты, такой благородный, повёл его в банк и отдал деньги на учёбу Эр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я вышла за тебя? Ты вообще понимаешь, сколько у нас денег? Ты настолько важный, что готов отдать деньги на учёбу ребёнка? Моя мама недавно перенесла операцию, и она даже не сказала мне, чтобы я не волновалась.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положила тряпку и встала,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бизнес в горах становился всё хуже, и гостей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этой зимой, которая была особенно холодной. У них не было ни отопления, ни кондиционеров, только печи и камины.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приезжали в гостевые дома ради новизны, можно сказать, на отдых. А не для того, чтобы мёрзнуть в таком отдалённом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они почти ничего не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эти две красивые девочки, наивные и простые, пришли сюда пешком через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для них спасением, принеся немного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вспоминая, как её муж раздавал деньги направо и налево, а теперь нужно платить за дополнительные занятия для Эр Ни, не смогла сдержаться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ребёнка, я бы молча терпела. Но посмотри на Эр Ни. Я не говорю о том, чтобы сравнивать её с другими, но эти две девочки красивые, их одежда аккуратная, всё у них в порядке. А ты посмотри на свою дочь, в этом году ты даже не купил ей новую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плакала, сидя на корточках: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долго ещё смогу терпеть. Ты только сидишь дома и молчишь. Ты вообще думаешь о своей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дальше, лучше продать эту землю и уехать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вытирала слёзы,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выбора, она бы не хотела, чтобы её дочь стала ребёнком, оставшимся без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в горах ссорилась из-за денег. Мужчина долго 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продадим. Продадим и этот дом. Потом уедем на заработки, а Эр Ни отправим к её бабушке или к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счастливая семья вдруг оказалась на грани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Эр Ни, играя с Цзи Сюнь в снежки, смеялась, а рядом с ней бегал Сяо Ху. Она совсем не знала о проблемах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отвернулась и отошла от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нерастаявшего снега она смотрела на девочку с самой сладкой улыбкой. Её слова всё ещё звучали в её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летом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обещание, оно должно быть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родители Эр Ни собирались спать, дядя Юн пришёл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спите? Хочу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дневной ссоры они всё ещё были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хотел бы оставить ребёнка и уехать на заработки?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Эр Ни, увидев Ван Юна, отвернулась, скрывая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Не стесняйтесь, — сказал отец Эр Ни, приглашая Ван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Юн, подумав о поручении своей госпожи,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предложение, скажу прямо. Наша госпожа считает, что эти горы имеют хорошую окружающую среду, особенно ваш участок, воздух здесь чистый. Чтобы было удобнее приезжать сюда в будущем, она хотела бы подписать с вами долгосрочный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Эр Ни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Мы не совсем поняли. Контракт? 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мужа, и её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ничего плохого. Мы просто считаем, что вы хорошо готовите, а Эр Ни — милая девочка. Если вы согласитесь, мы можем заключить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зимние и летние каникулы, когда наша госпожа будет приезжать, вы будете принимать её, как сейчас. В остальное время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компенсации, начиная с этого момента, в течение пяти лет мы будем выплачивать вам фиксированную зарплату каждый месяц.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объяснил основные условия, и родители Эр 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