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была такой: сделав шаг, она уже думала о следующих пяти,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в ней той открытости, что у тех, кто смеётся с наивной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осознала свою глубину.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Доудоу наблюдала за Вэньжэнь Цин долгое время и с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почему второстепенная героиня не реагирует?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действительно навык, подаренный в магазине, не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холодное лицо Вэньжэнь Цин, которое не отличалось от её обычного выражения, Доудоу закрутила глазами и снова стала уговаривать Цзи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же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Доудоу, будь умницей. Не 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что с Цинцин что-то не так, и виной тому был активированный навык?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Цинцин была молчаливее, чем обычно, и за весь день даже не сказала ей ни слова. Она сидела, уткнувшись в книгу, и казалась скованной.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Доудоу, можешь отменить навык? — Она пожалела, что позволила Доудоу тестировать этот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Доудоу, услышав это, замотала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Навыку, возможно, нужно время, чтобы проявиться! И чтобы отменить его, нужно использовать оба раза использования. Вот, смотри описание.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Доудоу быстро поделилась описанием навыка с Цзи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Головная боль.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Доудоу, видя её беспокойство,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хозяин, вот что! Закрой глаза, выйди и брось этот навык в толпу, а я вечером помогу тебе отменить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Доудоу изо всех сил старалась подставить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что это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Доудоу сменила тактику: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выйди на балкон, хозяин, посмотри вниз, там же дерево. Брось навык в него, хорошо? Закрой глаза, определи направление, я скажу, когда бросать.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сомневалась: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 сработает?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бросить навык в дерево?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Доудоу гордо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Если использовать этот навык, можно отменить тот, что использован на второстепенную героиню. Так ты перестанешь беспокоиться,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— Маленькая Цзи Сюнь невольно оглянулась на молчаливую Цинцин, полную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задержалась на секунду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Бросить навык в дерево, наверное, не страшно,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Цзи Сюнь поняла, что её снова обманула хитрая Доудоу!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целилась в дерево, закрыла глаза, как сказала Доудоу, и в тот момент, когда та крикнула «бросай», активировала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это было?!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Ши Цянь, которая как раз проходила мимо дерева, Цзи Сюнь готова была прыгнуть в Жёлтую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сказали бросить в дерево?! Доудоу обманула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Хихихи…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Доудоу смеялась, совсем не боясь, что Цзи Сюнь её отругает.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всё равно не умеет ругаться, максимум назовёт её вонючей Доудоу, ну и пусть.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потирала воображаемые ручки, с радостью наблюдая, как Ши Цянь внизу подняла голову и посмотрела на Цзи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был таким горячим! Она смотрела на хозяина с таким жаром!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 сразу же направилась в класс четвёртого класса, шагая прямо к Цзи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Ши Цянь, видя Цзи Сюнь, всегда делала вид, что не замечает её, и была одной из немногих, кто мало с ней общался.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и Ши Цянь вместе возвращались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Ши Цянь из-за Вэньжэнь Цин даже испытывала неприязнь к Маленькому Эльфу Цзи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уже несколько лет, Ши Цянь поступила в среднюю школу и даже попала с ней в один класс, пятый. Теперь у неё не должно быть никаких конфликтов с Цзи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она снова направилась к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 подошла и остановилась перед Цзи Сюнь, которая выглядела виновато, с выражением искренней доброжелательности и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Сюнь, в выходные пойдёшь с нами погулять?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полна энтузиазма, совсем не похожа на свою обычную холодность по отношению к Цзи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класса вышла Вэньжэнь Цин, и, увидев Ши Цянь, в её глазах мелькнула лёгкая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опасалась, что та может причинить вред Цзи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Н-нет. В выходные я занята. — Цзи Сюнь отступила на шаг, слегка напуганная такой горячностью Ши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навык настолько страшен? Он может заставить человека, который раньше тебя недолюбливал, внезапно так полюбить?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произошло дальше, полностью перевернуло представление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милая!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 протянула руку и ущипнула нежную щёку маленькой Цзи Сюнь, смеясь от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выражение было полным тепла и близости к Цзи Сюнь, и это было настолько необычно, что даже наблюдательная Гу Мо никогда не видела ничего подобного!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Цянь, что ты делаешь??? Ты что, руки потеряла??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и увидела холодное лицо Вэньжэнь Цин, стоявшей у двери класса, и её сердце сжалось от страха за Ши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смелость.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Доудоу: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Навык слишком мощный. Хех.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Костяшки пальцев Вэньжэнь Цин напряглись, и она шагнула вперёд, медленно приближаясь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Цянь, не замечая этого, продолжала смотреть на Цзи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запаниковала, она вырвалась из рук Ши Цянь и, смущённая, бросилась в класс: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домашнее задание не сделано!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мягкий голос почти сорвался, и она мысленно кричала Доудоу: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Отмени навык, быстро, отмени!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Ах! Доудоу подставила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абсурдный навык, Цзи Сюнь поклялась, что больше никогда его не использует!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 третий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нельзя судить о людях по внешности, даже если это система, которая выглядит как малыш, но умеет мастерски подставлять!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Вонючая Доудоу, я правда злюсь. — Цзи Сюнь произнесла каждое слово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смотрели на спину Вэньжэнь Цин за окном, боясь, что двое, находящихся под действием навыка, начнут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Цинцин в одиночку избила бы Ши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хозяин действительно разозлилась, и даже применила «атаку криком».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под действием последствий «атаки криком», Доудоу в полуобморочном состоянии поспешила отменить этот свежий пробный навык «Единое сердце, единая воля».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Гу Мо уже была готова позвать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 осмелилась противостоять Вэньжэнь Цин? Она не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разве Ши Цянь не всегда восхищалась Вэньжэнь Цин, молча следя за ней взглядом? Почему сегодня она такая смелая, что осмелилась забрать Маленького Эльфа у Снежной Горы!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Вэньжэнь Цин она потрогала лицо Цзи Сюнь, да ещё и так уверенно!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 был отменён, и Ши Цянь сразу же сникла. Она поняла, что только что сделала, и отступила на шаг, не решаясь смотреть на Вэньжэнь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специально. — Она попыталась спокойно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не понимала, что с ней произошло. В тот момент, когда она подняла голову и увидела Цзи Сюнь, ей захотелось подружиться с ней. Казалось, Цзи Сюнь излучала свет, притягивая её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она подошла к Цзи Сюнь, ей показалось, что на свете нет более милой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она… протянула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Ааа, она сейчас готова отрубить себе ту руку, которая только что потянулась.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она не знает, кого можно трогать, а кого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руку надо отрубить!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 встретилась с Вэньжэнь Цин взглядом всего на секунду, затем развернулась и побежала, не оглядываясь, оставив Гу 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Целых две недели Ши Цянь не решалась выйти в туалет на перемене.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мечтала, чтобы Вэньжэнь Цин заметила её, а теперь молилась, чтобы та не смотрела в её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смертоносный взгляд и убийственные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 было так страшно!!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ночью маленькое прозрачное тело Доудоу вдруг начало мерцать, а затем исчезло из сознания Цзи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внезапно вызвали в Пространство Главного Бога, в металлический зал заседаний, где сидели огромные энергетические сгустки — главы групп Пространства Главного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ними, энергетический сгусток Доудоу был как горошина среди арбузов.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столько начальников, Доудоу замерла, нервничая: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Г-глава…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ранее обучал её, глава группы,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0755, расскажи, как злодейка использовала пробный навык в твоём сюжетном мире, и какой был эффект?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энергетические сгустки в зале устремили взгляд на Доудоу, создавая внушительную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Доудоу почувствовала, как её горло пересохло, а тело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поняла, что сюжетный мир, который она получила, был не таким простым, как она думала, всего лишь пятидесятитысячной историей.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простой сюжетный мир мог привлечь столько внимания глав групп?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http://bllate.org/book/16860/1552832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