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была такой: сделав шаг, она уже думала о следующих пяти,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в ней той открытости, что у тех, кто смеётся с наивной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осознала свою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Доудоу наблюдала за Вэньжэнь Цин долгое время и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почему второстепенная героиня не реагирует?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действительно навык, подаренный в магазине, не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холодное лицо Вэньжэнь Цин, которое не отличалось от её обычного выражения, Доудоу закрутила глазами и снова стала уговаривать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же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Доудоу, будь умницей. Не 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с Цинцин что-то не так, и виной тому был активированный навык?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Цинцин была молчаливее, чем обычно, и за весь день даже не сказала ей ни слова. Она сидела, уткнувшись в книгу, и казалась скованной.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Доудоу, можешь отменить навык? — Она пожалела, что позволила Доудоу тестировать этот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Доудоу, услышав это, замотала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Навыку, возможно, нужно время, чтобы проявиться! И чтобы отменить его, нужно использовать оба раза использования. Вот, смотри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Доудоу быстро поделилась описанием навыка с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Головная боль.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Доудоу, видя её беспокойство,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хозяин, вот что! Закрой глаза, выйди и брось этот навык в толпу, а я вечером помогу тебе отменить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Доудоу изо всех сил старалась подставить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Доудоу сменила тактику: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выйди на балкон, хозяин, посмотри вниз, там же дерево. Брось навык в него, хорошо? Закрой глаза, определи направление, я скажу, когда бросать.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бросить навык в дерево?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Доудоу гордо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Если использовать этот навык, можно отменить тот, что использован на второстепенную героиню. Так ты перестанешь беспокоиться,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Маленькая Цзи Сюнь невольно оглянулась на молчаливую Цинцин, полную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задержалась на секунду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Бросить навык в дерево, наверное, не страшно,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Цзи Сюнь поняла, что её снова обманула хитрая Доудоу!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целилась в дерево, закрыла глаза, как сказала Доудоу, и в тот момент, когда та крикнула «бросай», активировала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это было?!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Ши Цянь, которая как раз проходила мимо дерева, Цзи Сюнь готова была прыгнуть в Жёлтую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сказали бросить в дерево?! Доудоу обманула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Доудоу смеялась, совсем не боясь, что Цзи Сюнь её отругает.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всё равно не умеет ругаться, максимум назовёт её вонючей Доудоу, ну и пусть.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потирала воображаемые ручки, с радостью наблюдая, как Ши Цянь внизу подняла голову и посмотрела на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был таким горячим! Она смотрела на хозяина с таким жаром!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 сразу же направилась в класс четвёртого класса, шагая прямо к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Ши Цянь, видя Цзи Сюнь, всегда делала вид, что не замечает её, и была одной из немногих, кто мало с ней общался.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и Ши Цянь вместе возвращались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Ши Цянь из-за Вэньжэнь Цин даже испытывала неприязнь к Маленькому Эльфу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уже несколько лет, Ши Цянь поступила в среднюю школу и даже попала с ней в один класс, пятый. Теперь у неё не должно быть никаких конфликтов с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она снова направилась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 подошла и остановилась перед Цзи Сюнь, которая выглядела виновато, с выражением искренней доброжелательности 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Сюнь, в выходные пойдёшь с нами погулять?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полна энтузиазма, совсем не похожа на свою обычную холодность по отношению к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класса вышла Вэньжэнь Цин, и, увидев Ши Цянь, в её глазах мелькнула лёгкая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опасалась, что та может причинить вред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 В выходные я занята. — Цзи Сюнь отступила на шаг, слегка напуганная такой горячностью Ши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навык настолько страшен? Он может заставить человека, который раньше тебя недолюбливал, внезапно так полюбить?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произошло дальше, полностью перевернуло представление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милая!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 протянула руку и ущипнула нежную щёку маленькой Цзи Сюнь, смеясь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выражение было полным тепла и близости к Цзи Сюнь, и это было настолько необычно, что даже наблюдательная Гу Мо никогда не видела ничего 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Цянь, что ты делаешь??? Ты что, руки потеряла??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 увидела холодное лицо Вэньжэнь Цин, стоявшей у двери класса, и её сердце сжалось от страха за Ши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Доудоу: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Навык слишком мощный. Хех.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Костяшки пальцев Вэньжэнь Цин напряглись, и она шагнула вперёд, медленно приближаясь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Цянь, не замечая этого, продолжала смотреть на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запаниковала, она вырвалась из рук Ши Цянь и, смущённая, бросилась в класс: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домашнее задание не сделано!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мягкий голос почти сорвался, и она мысленно кричала Доудоу: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Отмени навык, быстро, отмени!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Доудоу подставила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абсурдный навык, Цзи Сюнь поклялась, что больше никогда его не использует!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нельзя судить о людях по внешности, даже если это система, которая выглядит как малыш, но умеет мастерски подставлять!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Вонючая Доудоу, я правда злюсь. — Цзи Сюнь произнесла каждое слово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смотрели на спину Вэньжэнь Цин за окном, боясь, что двое, находящихся под действием навыка, начнут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Цинцин в одиночку избила бы Ши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хозяин действительно разозлилась, и даже применила «атаку криком».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под действием последствий «атаки криком», Доудоу в полуобморочном состоянии поспешила отменить этот свежий пробный навык «Единое сердце, единая воля».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Гу Мо уже была готова позвать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 осмелилась противостоять Вэньжэнь Цин? Она не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разве Ши Цянь не всегда восхищалась Вэньжэнь Цин, молча следя за ней взглядом? Почему сегодня она такая смелая, что осмелилась забрать Маленького Эльфа у Снежной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Вэньжэнь Цин она потрогала лицо Цзи Сюнь, да ещё и так уверенно!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был отменён, и Ши Цянь сразу же сникла. Она поняла, что только что сделала, и отступила на шаг, не решаясь смотреть на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специально. — Она попыталась спокойно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не понимала, что с ней произошло. В тот момент, когда она подняла голову и увидела Цзи Сюнь, ей захотелось подружиться с ней. Казалось, Цзи Сюнь излучала свет, притягивая 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она подошла к Цзи Сюнь, ей показалось, что на свете нет более милой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она…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Ааа, она сейчас готова отрубить себе ту руку, которая только что потянулась.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не знает, кого можно трогать, а 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руку надо отрубить!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 встретилась с Вэньжэнь Цин взглядом всего на секунду, затем развернулась и побежала, не оглядываясь, оставив Гу 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две недели Ши Цянь не решалась выйти в туалет на перемене.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мечтала, чтобы Вэньжэнь Цин заметила её, а теперь молилась, чтобы та не смотрела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смертоносный взгляд и убийственные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 было так страшно!!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 маленькое прозрачное тело Доудоу вдруг начало мерцать, а затем исчезло из сознания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внезапно вызвали в Пространство Главного Бога, в металлический зал заседаний, где сидели огромные энергетические сгустки — главы групп Пространства Главного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ними, энергетический сгусток Доудоу был как горошина среди арбузов.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столько начальников, Доудоу замерла, нервничая: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Г-глава…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ранее обучал её, глава группы,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0755, расскажи, как злодейка использовала пробный навык в твоём сюжетном мире, и какой был эффект?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энергетические сгустки в зале устремили взгляд на Доудоу, создавая внушительную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Доудоу почувствовала, как её горло пересохло, а тело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поняла, что сюжетный мир, который она получила, был не таким простым, как она думала, всего лишь пятидесятитысячной историей.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простой сюжетный мир мог привлечь столько внимания глав групп?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http://bllate.org/book/16860/1552832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