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Класс быстро наполнился оживлением, и культурный организатор с благодарностью оглянулась на Цзи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Маленький Эльф, разогревшая публику, было бы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программа для четвёртого класса была готова. Всего за одну перемену культурный организатор получила восемь заявок.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Вэньжэнь Цин вернулась, она увидела, как кто-то рядом спрашивает Цзи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танце ты собираешься участвовать? Нужен ли тебе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как такая миниатюрная Маленький Эльф будет танцевать. Уличный танец? Или 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улыбнулась, показав две маленькие ямочки на щеках, и сладким голосом, слегка смущаясь,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Классический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Цин, только что вернувшаяся из кабинета математики, услышав это, опустила взгляд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началом урока она неожиданно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аккомпанемент?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замерла. Она планировала попросить включить фоновую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Цинцин спросила, она моргнула, невинно приблизилась и звонко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маленькие ручки ухватились за руку подруги, и она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играет на пианино, не будешь ли меня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обычный шутливый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знала, какой характер у Вэньжэнь Цин — та не любила шум и избегала контактов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вопрос Цинцин, скорее всего, сухо ответила бы: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мягкие маленькие ручки легли на её руку, тепло проникло сквозь ткань одежды к коже. Вэньжэнь Цин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я сама найду мелодию...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Сюнь, похожие на миндаль,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 Маленький Эльф обрадовалась, переполненная счастьем и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прижалась головой к руке подруги, как котёнок, и ласково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когда Вэньжэнь Цин нашла культурного организатора, та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сглотнула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Цин, ты тоже собираешься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классе уже много заявок, и, учитывая, что нужно добавить хоровое выступление, культурный организатор подумывала убрать своё, чтобы освободить место для Вэньжэнь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Вэньжэнь Цин вышла на сцену, это бы действительно… заставило бы всех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Вэньжэнь Цин указала на список участников, остановив палец на имени Цзи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Культурный организатор замерла, и её сильное удивление мгновенно сменилось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участвует ради Маленького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соседка по парте была Кудряшка, которая раньше училась в одном классе с Цзи Сюнь и Вэньжэнь Цин. Культурный организатор тихо сказала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Цин так заботится о Цзи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Вэньжэнь Цин вообще не станет участвовать в таких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Кудряшка вздохнула 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поняла? Привыкай,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Эльф — это сокровище Снежной Горы, и только она может растопить этот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репетиций в последнее время приходилось выделять два урока после обеда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музыкального класса доносились звуки фортепиано, Цзи Сюнь под музыку выполнила несколько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давно не танцевала, и каждому суставу нужно было размяться, чтобы вернуть прежнюю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девушка плотно сжала губы, сосредоточенно растягивая ноги. Затем выпрямилась и подняла одну ногу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неплохо. Гибкость тела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шпагат, легко выполнив «верёвочку».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Культурный организатор, наблюдая за этим,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отличники такие талантливые? Как вообще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Цин, вечная отличница, играет на гуцине, а Цзи Сюнь, такой милый Маленький Эльф, кроме того, что вундеркинд с опережающим обучением, ещё и обладает такой гибкостью. Эти движения на сцене будут просто бомбой.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решено, всё решено, ура! — культурный организатор с трудом сдерживала волнение,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она уже могла представить, как эти две ослепят всех на новогоднем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репетиция закончилась, и они вышли из музыкального класса, Цзи Сюнь услышала, как группа девушек, проходя мимо, обсуждает: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старшеклассника Цзяо такое забавное. Дачжуан! Ха-ха. Он участвует в пьесе, верно? Я только что видела, он действительно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бы хотела узнать его секрет похудения. Говорят, в начальной школе он был очень полным. А потом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в этом году обещает награды за первые три места. Первое место, наверное, будет особенно хорошим? Думаю, пьеса старшеклассника Цзяо может занять первое место. Учитель Линь сказал, что класс, занявший первое место, поедет на осеннюю экскурсию! За счёт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остановилась, немного удивлённая, снова услышав имя Цзяо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маленький толстяк теперь совсем не похож на себя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награда за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очень нравятся такие совместные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она постепенно привыкла к своему возрасту и больше не притворялась ребёнком, как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стали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хочется поехать на экскурсию, так хочется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задумчивый взгляд уловила Вэньжэнь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подняла руку и схватила рюкзак Маленького Эльфа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только собиралась идти дальше, как её потянули назад, и она встретилась глазами с невероятно красивым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глазах была какая-то особая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растерянно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Цин посмотрела на неё и чётко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добавим час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дополнительного часа тренировки стали очевидны, когда Цзи Сюнь, как увядший баклажан,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одежда была почти мокрой от пота, и она жалобно сказала Вэньжэнь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давай больше не будем добавлять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болят, ноги слабые, идти хочется как по вате, просто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резком контрасте с ней была Вэньжэнь Цин, которая выглядела свежо и без единой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Цзи Сюнь чувствовала себя очень уставшей.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два шага и присела, подняв лицо к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Цин пошевелила пальцами, опустив взгляд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на краю клумбы, залитая светом, и смотрела на Маленького Эльфа, который не хотел вставать. Её голос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поехать на экскурсию? — спокойно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подумала мгновение и медленно поднялась,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Она действительно не уверена, что сможет занять первое место. В школе так много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концерт — это общешкольное мероприятие, и каждый класс начальной, средней и старшей школы представляет свои лучшие номера. Все эти выступления вместе — это настоящая битва титанов.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чувствовала себя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так хороша, то в прошлой жизни, изучив танец, сразу бы пошла на творческий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Цин молча посмотрела на неё и чётко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участвуешь, то занимаешь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придавала значения своим результатам, но не любила, когда кто-то оказывался лучше Маленького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десяти вечера в музыкальном классе ещё слышались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Цуй, проходя мимо, заглянула внутрь 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Вэньжэнь Цин играла на фортепиано или гуцине в отведённое время, как будто выполняла обязанность. Но теперь она так активно тренировалась, даже перед сном добавляла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Вэньжэнь Юэ тоже заметила это и позвала Сяо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моя дочь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Цуй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участвует в новогоднем концерте школы, кажется, записалась на игру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услышав это, покрутила в руках бокал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одумалась. Раньше, когда я просила её сыграть перед гостями, она хмурилась. Теперь сама записалась?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Цуй не решилась сказать больше,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точно. Но в последние дни она очень усердно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Юэ удовлетворённо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дизайнера Дина, пусть сделает красивый наряд для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дочь не упрямилась и слушалась раньше, она бы не злилась каждый день, как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дочь преуспевает, это отражается и на её лице, и всем становится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занятии учитель Линь неожиданно привёл в класс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Занять первое место. Все школьные фанаты и фанатки, которым предстоит наблюдать лучшее выступление: это слишком жестоко. Видеть, но не достичь — нам тоже нелегко. Включаем магию времени, взросление не за горами. Увидимся завтра вечером в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http://bllate.org/book/16860/1552776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