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Класс быстро наполнился оживлением, и культурный организатор с благодарностью оглянулась на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Маленький Эльф, разогревшая публику, было бы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программа для четвёртого класса была готова. Всего за одну перемену культурный организатор получила восемь заявок.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Вэньжэнь Цин вернулась, она увидела, как кто-то рядом спрашивает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танце ты собираешься участвовать? Нужен ли тебе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как такая миниатюрная Маленький Эльф будет танцевать. Уличный танец? Или 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улыбнулась, показав две маленькие ямочки на щеках, и сладким голосом, слегка смущаясь,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Классический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только что вернувшаяся из кабинета математики, услышав это, опустила взгляд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урока она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аккомпанемент?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замерла. Она планировала попросить включить фоновую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Цинцин спросила, она моргнула, невинно приблизилась и звонко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маленькие ручки ухватились за руку подруги, и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играет на пианино, не будешь ли меня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обычный шутливый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знала, какой характер у Вэньжэнь Цин — та не любила шум и избегала контактов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вопрос Цинцин, скорее всего, сухо ответила бы: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мягкие маленькие ручки легли на её руку, тепло проникло сквозь ткань одежды к коже. Вэньжэнь Цин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я сама найду мелодию...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Сюнь, похожие на миндаль,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 Маленький Эльф обрадовалась, переполненная счастьем и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прижалась головой к руке подруги, как котёнок, и ласково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когда Вэньжэнь Цин нашла культурного организатора, та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Цин, ты тоже собираешься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классе уже много заявок, и, учитывая, что нужно добавить хоровое выступление, культурный организатор подумывала убрать своё, чтобы освободить место для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Вэньжэнь Цин вышла на сцену, это бы действительно… заставило бы всех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Вэньжэнь Цин указала на список участников, остановив палец на имени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Культурный организатор замерла, и её сильное удивление мгновенно сменилось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участвует ради Маленького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соседка по парте была Кудряшка, которая раньше училась в одном классе с Цзи Сюнь и Вэньжэнь Цин. Культурный организатор тихо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Цин так заботится о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Вэньжэнь Цин вообще не станет участвовать в таких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Кудряшка вздохнула 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поняла? Привыкай,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 это сокровище Снежной Горы, и только она может растопить этот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репетиций в последнее время приходилось выделять два урока после обеда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музыкального класса доносились звуки фортепиано, Цзи Сюнь под музыку выполнила несколько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давно не танцевала, и каждому суставу нужно было размяться, чтобы вернуть прежнюю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девушка плотно сжала губы, сосредоточенно растягивая ноги. Затем выпрямилась и подняла одну ногу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неплохо. Гибкость тела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шпагат, легко выполнив «верёвочку».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Культурный организатор, наблюдая за этим,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отличники такие талантливые? Как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вечная отличница, играет на гуцине, а Цзи Сюнь, такой милый Маленький Эльф, кроме того, что вундеркинд с опережающим обучением, ещё и обладает такой гибкостью. Эти движения на сцене будут просто бомбой.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решено, всё решено, ура! — культурный организатор с трудом сдерживала волнение,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она уже могла представить, как эти две ослепят всех на новогоднем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репетиция закончилась, и они вышли из музыкального класса, Цзи Сюнь услышала, как группа девушек, проходя мимо, обсуждает: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старшеклассника Цзяо такое забавное. Дачжуан! Ха-ха. Он участвует в пьесе, верно? Я только что видела, он действительно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бы хотела узнать его секрет похудения. Говорят, в начальной школе он был очень полным. А потом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в этом году обещает награды за первые три места. Первое место, наверное, будет особенно хорошим? Думаю, пьеса старшеклассника Цзяо может занять первое место. Учитель Линь сказал, что класс, занявший первое место, поедет на осеннюю экскурсию! За счёт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остановилась, немного удивлённая, снова услышав имя Цзяо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толстяк теперь совсем не похож на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награда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очень нравятся такие совместные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она постепенно привыкла к своему возрасту и больше не притворялась ребёнком, как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стали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поехать на экскурсию, так хочется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задумчивый взгляд уловила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подняла руку и схватила рюкзак Маленького Эльфа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только собиралась идти дальше, как её потянули назад, и она встретилась глазами с невероятно красивым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глазах была какая-то особая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посмотрела на неё и чётко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добавим час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дополнительного часа тренировки стали очевидны, когда Цзи Сюнь, как увядший баклажан,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одежда была почти мокрой от пота, и она жалобно сказала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давай больше не будем добавлять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болят, ноги слабые, идти хочется как по вате, просто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резком контрасте с ней была Вэньжэнь Цин, которая выглядела свежо и без единой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Цзи Сюнь чувствовала себя очень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два шага и присела, подняв лицо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пошевелила пальцами, опустив взгляд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краю клумбы, залитая светом, и смотрела на Маленького Эльфа, который не хотел вставать. Её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поехать на экскурсию? — спокойно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подумала мгновение и медленно поднялась,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действительно не уверена, что сможет занять первое место. В школе так много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концерт — это общешкольное мероприятие, и каждый класс начальной, средней и старшей школы представляет свои лучшие номера. Все эти выступления вместе — это настоящая битва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чувствовала себя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так хороша, то в прошлой жизни, изучив танец, сразу бы пошла на творческий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молча посмотрела на неё и чётко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участвуешь, то занимаешь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придавала значения своим результатам, но не любила, когда кто-то оказывался лучше Маленького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вечера в музыкальном классе ещё слышались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проходя мимо, заглянула внутрь 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Вэньжэнь Цин играла на фортепиано или гуцине в отведённое время, как будто выполняла обязанность. Но теперь она так активно тренировалась, даже перед сном добавляла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Вэньжэнь Юэ тоже заметила это и позвала Сяо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моя дочь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участвует в новогоднем концерте школы, кажется, записалась на игру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услышав это, покрутила в руках бокал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одумалась. Раньше, когда я просила её сыграть перед гостями, она хмурилась. Теперь сама записалась?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не решилась сказать больше,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точно. Но в последние дни она очень усердно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дизайнера Дина, пусть сделает красивый наряд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дочь не упрямилась и слушалась раньше, она бы не злилась каждый день,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дочь преуспевает, это отражается и на её лице, и всем становится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занятии учитель Линь неожиданно привёл в класс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Занять первое место. Все школьные фанаты и фанатки, которым предстоит наблюдать лучшее выступление: это слишком жестоко. Видеть, но не достичь — нам тоже нелегко. Включаем магию времени, взросление не за горами. Увидимся завтра вечером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http://bllate.org/book/16860/1552776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