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средней школы с широко раскрытыми глазами с интересом разглядывали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сидела в зале, её миндалевидные глаза сияли, и она сосредоточенно смотрела на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действительно выдающаяся!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второстепенную героиню, с которой она выросла, теперь ставшую самым лучшим представителем класса в глазах всех, Цзи Сюнь чувствовала себя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Кудряшка слегка толкнула Цзи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Сюнь, разве учитель вызывал тебя и Вэньжэнь Цин? Почему ты не вышла выступать?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знал, что хотя Цзи Сюнь моложе и перешла через класс, её успеваемость не уступает Вэньжэнь Цин, которая годами занимала первое место. И что удивительно, они были неразлучны и очень дружны.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казалось, что Цзи Сюнь сама к ней липнет, Вэньжэнь Цин тоже очень баловала Цзи Сюнь. Кудряшка больше всего завидовала их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была таким холодным человеком, что её глаза теплели только когда она видела Маленького эльфа Цзи Сюнь. Это же так трогательно!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Кудряшки, быть представителем класса и выступать на сцене — большая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обычно не обращала внимания на реакцию окружающих, и она думала, что сегодня выступать достанется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услышав это, улыбнулась, сжав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Цинцин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поступлением в среднюю школу тела других девочек начали вытягиваться, они становились выше, и детская непосредственность постепенно уступала место юношеской грации.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тоже подросла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неё был небольшой костяк, и она была на два года младше одноклассников, поэтому в ней всё ещё чувствовалась детская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уникальная чистота и красота девочки за последние два года стали ещё более заметными. Её лицо потеряло часть детской округлости, щёки стали менее пухлыми, глаза большими и блестящими с преобладанием чёрного зрачка. При первом взгляде она напоминала послушную куклу, вызывая желание защитить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Обсуждая Вэньжэнь Цин, один из парней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её сложно завоевать?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человек похож на ледяной лотос, тем сильнее желание его покорить.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слушавшая их одноклассница язвительно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как вы думаете, она на вас посмотрит? Посмотрите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другой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её просто не знаете. Мой двоюродный брат учился с Вэньжэнь Цин шесть лет в начальной школе и ни разу с ней не заговорил. Можете себе представить? И в классе таких, как он, было немало. Хотите за ней ухаживать? Мечтайте.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начавший разговор, смущённо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Спрашивать тоже нельзя. Не нарывайтесь на неприятности. Эй, вы слышали нашу школьную поговорку? «Только эльф может быть рядом со снежной горой».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Снежная гора — это Вэньжэнь Цин. А эльф... обернись и посмотри на четвёртый класс первого года, девочку, сидящую в первом ряду. Видишь, ту, у которой самая красивая кожа. Говорят, только эта девочка может приблизиться к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жизни так редко встречаются такие талантливые и странные люди. Этот факт даже стал предметом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посмотрел туда: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 только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говорю, если вы хотите завоевать Вэньжэнь Цин, это невозможно! Разве что вы станете таким же, как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церемония открытия закончилась, парень потянул за собой того, кто всё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заинтриговал. Я хочу посмотреть, как выглядит этот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 из зала, Цзи Сюнь потерла глаза, она немного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подняв голову, она увидела двух парней, которые пристально смотрели на неё издалека. Она на мгновение замерла, отвернулась и продолжила идти, делая вид, что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парень, который хотел увидеть эльфа,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она такая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белоснежная девочка, с яркими губами и белыми зубами, очень длинными ресницами. Её чёрные глаза блестели, и она казалась почти нереальной.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любит красивые и милые вещи? Парень уставился на Цзи Сюнь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ней можно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боишься, что Снежная Гора тебя убьёт, то пробуй. Брат, я с тобой в это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 так охотно объяснял, мгновенно отошёл от него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вдруг почувствовал холод за спиной, обернулся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недалеко позади них, и было непонятно, слышала ли она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октябре в школе должен был состояться концерт. Хотя большинство учеников перешли из начальной школы Тяньхун, не все были знакомы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Цин, Цзи Сюнь и Кудряшка были из одного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много других учеников, перешедших из разных классов, в основном тех, кто занимал первые пять мест в своих прежних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ответственный за культуру ходил по классу с листом регистрации, знакомясь с новыми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Запишетесь? Ну давайте, хоть кто-нибудь. Пение, танцы, чтение стихов —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каждого класса нужно было сдать несколько номеров, но, обойдя всех, она заметила, что новые ученики стеснялись и не проявляли особого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многие ученики этого класса были отличниками, хорошо учились, но с внеклассными мероприятиями справлялись не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Ответственная за культуру обошла уже два ряда, но желающих записаться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упал на Цзи Сюнь, и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Прозвище «Маленький эльф» уже распространилось, и все втайне так называли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прошлом уроке была математика, и Вэньжэнь Цин, как староста по предмету, ушла в учительскую. Цзи Сюнь спокойно сидела за партой, как маленький хомячок, ела закуски. Ответственная за культуру подошла к ней с грустным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эльф, запишись, пожалуйста, спаси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на мгновение задумалась,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нужно? — В её руке была упаковка йогуртовых палочек, её маленькие ручки были белыми и тонкими.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эльф, которая сама предлагала еду, стала ещё милее. Просто невозможно было устоять!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Ответственная за культуру, принимая йогуртовые палочки, невнятно проговорила,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Сюнь, запишись на что-нибудь. Спаси меня! Ты даже не представляешь, я обошла весь класс, и никто меня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 грани слёз: сама не умела петь, но уже записалась на любовную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Сюнь идёт на контакт, она решила уговорить её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этом классе лучшими учениками were Цзи Сюнь и Вэньжэнь Цин. Если они подадут пример, атмосфера в классе должна оживиться.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Вэньжэнь Цин была холодной и немногословной, и ответственная за культуру боялась к ней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Маленький эльф была другой — милой, общительной, и когда улыбалась, у неё появлялись две ямочки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тебя, прошу, — ответственная за культуру потерла ладошки, умоляя.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на миг задумалась, старательно проглотила йогуртовую палочку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запишусь.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склонив голову набок, её миндалевидные глаза 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танцы?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Танцы, которые она учила в прошлой жизни, сейчас, возможно, получались неуверенно, и Цзи Сюнь немного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ответственная за культуру обрадовалась, словно нашла спасителя, и быстро записала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танцы подойдут!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внешность и харизму Маленького эльфа, даже несколько движений на сцене привлекут внимание к их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красота Маленького эльфа и Снежной горы была признана всеми, кто их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[Доудоу]: Хозяин, ты ещё и танцуешь?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[Доудоу]: Ах, какой талантливый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сказок и пения Доудоу добавила в список ожиданий ещё одно — посмотреть, как танцует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 начального уровня, Доудоу, всегда хвасталась тем, сколько хозяев она принимала и как много знает, но при любой новинке вела себя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первый номер, помимо своего, ответственная за культуру почувствовала себя увереннее и стала звать других записаться.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Запишись, ну давай, запишись. Смотри, Цзи Сюнь уже записалась.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она выбрала?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постепенно кто-то начал проявлять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Ответственная за культуру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Что угодно: сольные выступления, танцы, игра на инструментах. Главное — веселье. Пусть другие увидят, сколько талантов в нашем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стендап можно? Тогда я запишусь на стендап.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http://bllate.org/book/16860/1552770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