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Цзи Сюнь рассказывает о морских обитателях, о том, как медузы быстро плавают, почему они светятся…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казалось бы, знала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дети смотрели на малышку Молочную Сюнь с восхищением, но и взрослые были впечатлены. Эта пара, которую все считали сёстрами, стала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милым, слегка пухлым личиком, косичка Цзи Сюнь не смогла избежать лап нескольких женщин, переполненных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откуда ты так много знаешь? — спросила одна из женщин, нежно погладив её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наблюдая за Цзи Сюнь, которая, казалось, светилась вместе с медузами, опустила взгляд и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кукла, ни розовая малышка не принадлежали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внезапно возникло странное чувство — дискомфорт и горечь. Она не могла сдержать ощущения, что эта сцена раздражает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её вещи должны быть только в её поле зрения, а не доступны всем, кто хочет потрогать и сказать, как они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рассказ, Цзи Сюнь почувствовала, как её пальцы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губы, её лицо напряглось, и под голубоватым светом медуз оно казалось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тут же замолчала, оглядевшись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собрались вокруг медуз, в этом месте было особенно много людей. Почти негде было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воздух слишком душный, и Цинцин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малышка даже перестала смотреть на медуз и потянула Вэньжэнь Цин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пропустите, пожалуйста, мы с подругой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детский голосок повысился, и своей милой внешностью она смогла проложить путь для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сейчас не будем смотреть, Цинцин, пойдём туда, присядем немного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розовой малышки были глаза, как фиолетовый виноград, которые мерцали особой жизненной силой. Казалось, что небо вложило множество красивых цветов в эти глаза, и их хотелось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вызывает желание владеть, а не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Вэньжэнь Цин это было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что-то действительно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редко чего-то искренне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что-то получала, то ценила это. Даже могла любить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любила кукол, но мать на её глазах разрезала их ножницами на кусочки. В итоге перед ней лежала куча тряпок и ваты, в которых невозможно было узнать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тайком завела хомяка, но мать, обнаружив его, выбросила клетку с животным с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спустилась вниз, то увидела лишь безжизненное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любовь и забота разбивались снова и снова, превращая её сердце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ни любила, мать это уничтожала. Поэтому она перестала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 всём подчинялась матери, надеясь, что однажды её любовь достанется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что-то, что действительно нравится,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полные жизни глаза смотрели на неё, Вэньжэнь Цин почти слышала, как кровь бурлит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всё её тело слегка дрожит. Каждая пора была возбуждена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как эти глаза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Цзи Сюнь, она опустила веки, замедлила шаг, чтобы скрыть горячие и безумные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любовь не может быть как выключатель? Нажал — и она включилась или выключилась.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этого она накатывает, как поток, без предупреждения и не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и хомяк, потерянные в детстве, не оставили такого яркого впечатления, как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не могу контролировать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хочу, чтобы этот человек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внезапно увеличилась, как будто сотрудники впустили новую волну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шли в разные стороны, воздух стал ещё 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плач, крики непослушных детей, ругань взрослых, смех влюблённых…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звуки заполнили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остановилась у стеклянной стены, где было мало людей. Здесь было не так тесно, и Цинцин могла бы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Вэньжэнь Цин идёт в нескольких метрах позади,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— она помахала рукой, пытаясь дотянуться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толпе раздались возгласы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Дельфин!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стеной, рядом с Цзи Сюнь, из воды выпрыгнуло изящное существо тёмно-синего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весело перевернулось, показав белое брюшко, и, казалось,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выпрыгнул из воды и, как метеор,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же двинулась, все пытались снять видео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оказалась в гуще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возбуждённой толпе было особенно шумно, люди толкались, и она не могла контролировать своё тело, её просто несло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оглянуться в поисках Вэньжэнь Цин,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губы, её бледное лицо выражало едва заметное раздражение из-за этой внезапной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осознала свои чувства, и тут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небеса говорили ей, что она не заслуживает того, чтобы иметь что-то или кого-то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против, но я всё равно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врождённое упрямство и безумие, словно искра, разгорались в её хрупком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пошла против толпы, игнорируя все препятствия, её обычно холодные глаза горели невероятным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найти эту розовую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чей это ребёнок, родители не следят!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куда ты лезешь! Осторожно, тебя затопчут.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малыш,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идёт против толпы, неизбежно сталкивается с критикой и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хаотичной толпе эта маленькая волна, пытающаяся вернуться к началу, сталкивалась с огромными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губы, её лицо оставалось бесстрастным, а тонкие пальцы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решимости, словно готова была преодолеть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её наступили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тихо вскрикнула, но не остановилась, терпя острую боль, и продолжала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вышла из толпы и оказалась у стеклянной стены, где стояла розовая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исчез, и малышки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Медузы и другие морские существа продолжали плавать за прозрачным стеклом. Всё, что она видела, было морем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эту малышку было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крепко сжала губы, её ногти почти впились в ладони. Её грудь тяжело вздымалась,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она прикрыла рукой сердце, стараясь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возненавидела своё тело. Оно было недостаточно здоровым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проходящих мимо незнакомцев, чьи лица были полны радости, она чувствовала отчаяние, не находя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Цинцин! — детский голосок внезапно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взгляд и увидела, как над толпой розовая малышка, поднятая на руки, махала своими нежными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нашла Вэньжэнь Цин и, наклонившись, сказала мужчине, который её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Я нашла свою подругу! Она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поставили на землю, и, прежде чем пробиться сквозь толпу, она обернулась и искренне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улыбнулся, его отцовские чувства разгорелись: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беги к своей подруге. Только не теряйся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увидев такую милую малышку, которая чуть не плакала, потеряв подругу,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быстро пробралась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