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огромной комнате отдыха, от востока до запада, ты одна. Это довольно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вчера Ши Цянь на уроке физкультуры сама убежала в комнату отдыха?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Когда она придёт, спроси у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слышала от охранника, что вечером, около девяти, родители пришли и сказали, что ребёнок ещё не вернулся домой. Спросили, в чём дело, а потом, проходя мимо комнаты отдыха, услышали шум внутри и поняли, что Ши Цянь заперта там.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перешёптывались, собирая воедино «слухи», услышанные от разных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почувствовала, как сердце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могло быть совпадением?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сначала оглянулась на 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своём месте Молочная Сюнь сидела с широко раскрытыми глазами, полуоткрытым ртом. Казалось, она тоже была удивлена этой новостью, и даже на её лице появилось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сглотнула и медленно повернула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Вэньжэнь Цин... — голос её прозвучал 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редко первой заговаривала с этой неразговорчивой соседкой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остановила руку, пишущую в тетради, и подняла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холоден и чист, без лишних интонаций или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замерла на мгновение, затем, стиснув зубы,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произошло с Ши 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красивых, как у феникса, глазах Вэньжэнь Цин не промелькнуло ни единой эмоции. Она молча смотрела на Гу Мо, только ресницы её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почувствовала, как по спине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ей показалось, будто она упала в ледяную пещеру, которая может лишить жизни, и её всю пронзил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головой, с трудом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просто её воображение...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никогда не скрывала, кого она ненавидит. Она не стала бы действовать исподтишка.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Гу Мо знала, что её страх перед этой соседкой стал ещё сильнее. И она ещё больше осознала, насколько важна Цзи Сюнь для Вэньжэнь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перед Молочной Сюнь расцветает Черносердечный Лотос, безобидный и прекрасный.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страстный и защищающий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Цянь вернулась в школу, она выглядела подавленной.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она, как и её брат, любила шумные компании и всегда была в гуще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она стала тихой и спокойной, никого не беспокоя.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Мо, заметив это, воспользовалась моментом, чтобы спросить Ши Цянь наедине: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тогда произошло? Как ты оказалась запертой в комнате отдыха?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 опустила голову и неожиданно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себя заперла.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была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 подняла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то, что ты услышала.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думала, что Вэньжэнь Цин сама подойдёт к ней и заговорит. Но это было ради 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Вэньжэнь Цин действительно знала всё, что она сделала, даже если не видела этого своими глазами. Она догадалась обо всём по её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 до сих пор помнила то чувство разочарования на уроке физкультуры. Она не получила ни капли тепла или улыбки, которую Вэньжэнь Цин дарила Цзи Сюнь, только холод и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сама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тоже запру себя, это будет честно?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только холодно посмотрела на неё и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Цянь посчитала эту улыбку прекрасной.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сама согласилась на это, но когда наступила ночь, и в пустой комнате она осталась одна, Ши Цянь наконец почувствовала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темноте, казалось, вокруг неё прятались неизвестные чудовища, и никого не было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она поняла, как ей было плохо 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извиниться, но Вэньжэнь Цин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Твои извинения только покажут ей, насколько этот мир может быть тёмным. Ей не нужно это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Ши Цянь почувствовать стыд, как никогда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впервые поняла, как горько и тяжело бывает испытывать сожаление и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июне в городе Сянчэн уже стало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Цзи Сюнь покупала маленькое мороженое, в упаковке которого было несколько разноцветных пудингов.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делилась с одноклассниками, ведь она была маленькой, и если съесть слишком много мороженого, мог заболеть живот, поэтому делиться было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такие моменты Гу Мо осторожно смотрела на Вэньжэнь Цин, проверяя реакцию соседки.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 выглядела недовольной, она не брала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Черносердечный Лотос даже не осознавала, насколько сильна её ревность. Но Гу Мо видела это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касалось Цзи Сюнь, было для Вэньжэнь Цин крайне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она не показывала этого явно, не говорила и не выражала, но её глаза всё говорили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такой маленький эльф, как Цзи Сюнь, мог так беззаботно дружить с Вэньжэнь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какой ты хочешь? — Цзи Сюнь предложила Вэньжэнь Цин выбрать цвет пудинга.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взглянула на мороженое в её руке и подняла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мороженое со вкусом таро, которое Цзи Сюнь уже попробовала.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уже откусила... В следующий раз я оставлю тебе этот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мягким, а выражение лица —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Мо, наблюдая за этим украдкой, едва сдерживала желание потрогать розовую щёчку маленького эльфа.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её пальцы начали движение, она заметила холодный взгляд Вэньжэнь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вздрогнула, убрала руку и постучала по плечу, как будто стряхивая пыль: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надоел этот 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сюжета уже давно не двигался, и Цзи Сюнь не могла понять, в чём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год была в этом мире и очень-очень хотела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летними каникулами Цзи Сюнь вдруг спросила Вэньжэнь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ты знаешь кого-нибудь по фамилии 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дрогнула ресницами и подняла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Сюнь, подперев щёку рукой, сокрушённо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человека по имени Ся Илян. Он, наверное, будет немного старше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руку, показывая, как будто это было трудно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года общения она уже полностью считала Вэньжэнь Цин своим лучшим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очень важен! — Это касалось её возвращения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кулачки и с надеждой посмотрела на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казалось, задели Вэньжэнь Цин, и её глаза мгновенно стали холодными. Она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Вэньжэнь Цин расстроилась, Цзи Сюнь смутилась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подруге и посмотрела на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она не была безнадёжной, и её эмоциональный радар сработал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 о том, что только что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моргнула, взяла Вэньжэнь Цин за руку и слегка покачала: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 тоже очень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голосок Молочной Сюнь был настоящим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сжала губы, посмотрела на неё, и холод в её глазах растаял.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её сердце уже закрепилось имя «Ся Илян».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чувством, что если она его встретит, то убьёт.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Сюнь, как старушка, начала увлекаться сбором местных финансовых газет и других новостных изданий.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Ван, каждый день приносящая свежие газеты, чувствовала себя немного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госпожа, которая смогла перепрыгнуть класс в шесть лет, действительно была гением. Её привычки отличались от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её отца не было привычки читать газеты за завтраком, а маленькая госпожа, как пожилой человек, тщательно изучала каждую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матушка Ван недоумевала, зачем ей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госпожа, газеты интереснее мультиков?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она включала мультики, маленькая госпожа не была так сосредоточена.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маленьких ангелов, которые проголосовали или полили питательным раствором в период с 21.07.2020 по 23.07.2020! Спасибо тем, кто бросил мину: rea, которая перебралась в Европу и была выгнана, Бесполезный человек, Си — по одной. Спасибо тем, кто полил питательным раствором: Павильон десяти миль — 29 бутылок, Серый лес — 20 бутылок, rea, которая перебралась в Европу и была выгнана — 5 бутылок, Пятнадцать — 2 бутылки, Госпожа Маленький Обманщик — 1 бутылка. Большое спасибо всем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http://bllate.org/book/16860/1552639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