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открыла глаза, подняла руку и дотронулась до своего лба, слегка нахмурившись, взгляд, устремленный в потолок,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Цинтан тоже слегка загорелись, она натянула одеяло, прикрыв нижнюю часть лица, и снова закрыла глаза,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она 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плохо запоминала сны, почти сразу после пробуждения они забывались. Поэтому она могла судить о том, был ли сон кошмаром или приятным, только по своему состоянию после пробуждения. Проспав всего двадцать минут, она проснулась, нащупала свою улыбку и, снова закрыв глаза, погрузилась в неясные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войдя, увидела именно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спала на узкой кровати, вся укутанная в одеяло, виднелись только ее улыбающиеся глаза, а если прижаться ухом к ее губам, можно было услышать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сон вызвал такую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тоже улыбнулась, рука ее протянулась под одеяло, нашла теплую руку Юй Цинтан и взяла ее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Юй Цинтан быстро сжала ее руку в ответ, и из ее уст вырвался сонный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наклонилась,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выпрямилась, глядя на ее мягкие черты лица, погруженные в приятный сон, и, нежно касаясь ее щеки тыльной стороной пальцев, почувствовала, как в ее сердце бурлит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ее рука сжала край кровати, суставы побелели, словно она изо всех сил старалась сдержать себя. Наконец, она не выдержала и наклонилась, тонкие губы коснулись мягких губ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 Чжаньси дрожали, как крылья бабочки, и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успокаивала свое бьющееся сердце, повернув голову к стене кабинета, грудь ее быстро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одна рука которой она держала, губы слегка приоткрыты, нижняя губа влажная, в полумраке комнаты блестела, как кристалл,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провела большим пальцем по ней, не в силах оторваться, в ее глазах сменялись разные эмоции, она осторожно стерла влагу и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минут, и она разбудила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 разбудить тебя, поэтому не стучала, — она одновременно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спала глубоко и не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знала, о чем она на самом деле спрашивает, и, смягчившись, с легкой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погладила ее по голове, мягким, как к ребенку,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ложимся пораньше,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тебе одежду, — Чэн Чжаньси показала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принесла, но и аккуратно сложила.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как только эти слова были произнесены, Юй Цинтан почувствовала неловкость, это звучало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дверь, хотела закрыть ее на задвижку, но передумала. Она взяла одежду с подушки, отложила в сторону верхнее пальто и увидела аккуратно сложенное...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она, конечно же, без белья, поэтому она положила его вместе с верхней одеждой и брюками, раньше оно было сложено кое-как, а теперь было сложено по-другому, значит, его трогала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держала белье в руках, лицо ее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ждала в гостиной, выпила стакан воды, а Юй Цинтан все еще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 снова заснула?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изнутри донесся короткий и холодный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кабинета удалились, и Юй Цинтан, полностью одетая, приложила холодную тыльную сторону руки к лицу, чтобы остудить его, затем повернулась, аккуратно сложила одеяло на узкой кровати, глубоко вдохнула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спускался, атмосфера внутри была необычно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старалась забыть о белье, а Чэн Чжаньси контролировала себя, чтобы не начать вспоминать, когда они оставались наедине, чтобы не сделать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не был чем-то неприличным, она не касалась языка Юй Цинтан, лишь слегка прикоснулась, увлажнив ее губы. Для нее этого было достаточно, чтобы почувствовать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легкий поцелуй, но он вызвал в ней бурю эмоций, кровь кипела. Чэн Чжаньси впервые испытывала такие сильные чувства, и это только усилило ее решимость обладать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рассеяны, сначала одна, потом другая кивнули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они наконец вспомнили, что нужно взяться за руки, Юй Цинтан, лучше справляясь с самовнушением, первой взяла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 смотрела на небо, то на землю, то на здание напротив, то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быстро, обычно подстраиваясь под Юй Цинтан, но сейчас, будучи рассеянной, не обратила на это внимания, и Юй Цинтан едва поспевала.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выдержала, дернула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слегка запыхавшись, с покрасневшими щеками,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нее темным взглядом, и в голове Юй Цинтан пронеслась Мазерати.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затем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закрыла глаза,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Раскаиваясь, она вдруг подумала: почему Юй Цинтан всегда понимает ее мысли, даже если она ничего не говорит? Если бы у нее в голове не было таких мыслей, разве она бы так быстро поняла?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на искусственное озеро за перилами,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решили больше не поднимать эту тему и вместе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Четверг, урок физкультуры в 7-м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провела разминку, нашла солнечное место, села на мат и, лениво прищурившись, грелась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мальчики играли в баскетбол, устроив импровизированный матч с другим классом, на поле царил азарт,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был одет в черно-золотую спортивную форму, на спине был номер 24, его стройное и легкое телосложение, крепкие сухожилия и черная повязка на лбу делали его кожу еще более белой, он выглядел невероятно красиво. Каждый раз, когда он вел мяч или бросал его, девушки на поле 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на поле скрипели зубами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еще один визг, Чэн Чжаньси посмотрела на группу девушек перед собой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посмотреть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покачали головами, Син Байлу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все в поту, если подойти ближе, можно почувствовать запах, что в этом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держала за руку Хэ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бровь, подумав, что это слишком очевидно,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либо соглашались, либо не хотели толпиться, а Тун Фэйфэй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здесь, куда нам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свисток из-под воротника и снова показала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ученики знали, что она любит Юй Цинтан, поэтому она больше не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восхищаемся и любим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лениво ответила и снова спрятала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немного поболтали, и Тун Фэйфэй, по просьбе Лянь Ябин, спросила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завтра у нас на классном часе будет дебаты, вы придете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знала об этом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меня не приглашала.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ее, вдруг можно будет посмотреть, все очень хотят, чтобы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спрошу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вернувшись в кабинет, она действительно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кажется, тоже только сейчас поняла, что это возможно, и, недолго думая,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третий урок,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 передвинули столы и стулья, разделившись на две стороны, каждая сторона имела четыре стола и стула в первом ряду для участников дебатов, а за ними — зрители, поддерживающие их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передвигать мебель на перемене, звуки трения ножек столов и стульев по полу, скрипы и стуки создавали шум, проходящие мимо ученики из других классов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привела самого важного зрителя —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взорвались аплодисментами, громкие овации не стихали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стоя на кафедре, подняла край пальто и изящно поклонилась, как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