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Лань опустила взгляд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словно подражая Чэн Чжаньси,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как уши Ли Лань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Юй Цинтан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девочки такие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поделилась этим эпизодом с Чэн Чжаньси, и та, сидя на диване, не 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Учитель Юй, ты так подшучиваешь над детьми, это немного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Пойду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стояла у двери класса 7-го, убирая телефон, переведенный в беззвучный режим, и тихо размышляла: «М-м, кажется, это действительно немного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Чэн Чжаньси рядом она становилась все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однажды она уйдет? Как это было раньше. Если это случилось однажды, то может повториться, это нормально, не так ли? Когда это произойдет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снова встретились, такие мысли иногда возникали у нее, и ее тревога становилась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потерла виски и вошла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задавала дополнительных домашних заданий по математике, так как все упражнения были выполнены на уроке. Медленно проходя по классу, она время от времени останавливалась, чтобы посмотреть, как ученики решают задачи. Больше всего внимания она уделяла Сян Тянью, который весь вечер бился над математическими задачами, нервно почесывая голову. Когда Юй Цинтан подошла к нему и несколько минут смотрела на его тетрадь, он даже в холодный зимний день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поднял голову, посмотрел на Юй Цинтан и обвел кончик ручки вокруг задачи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наклонилась, чтобы рассмотреть задачу, и начала объяснять. Так как это было время самоподготовки, она говорила очень тихо, и ее голос звучал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сидевших рядом, непроизвольно отложили ручки, слушая ее голос, как будто это был свет луны или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Юй Цинтан больше всего заметили не она сама, а ее ученики. Чувствительные подростки ощутили нежность, скрывавшуюся за ее молчаливой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самоподготовка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ребята, будьте осторожны, не задерживайтесь на улице, ложитесь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собирали свои вещи и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 вам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достала телефон и написала Чэн Чжаньси: [Урок закончился, я зайду в общежитие,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мгновенно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голову от телефона и заметила, что Юй Чжоу все еще сидит на своем месте, его вещи уже собраны, но он сжимает рюкзак, словно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вздрогнул и поднял свое изящное,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хрупким, с мягкой и чистой аурой интеллектуала. Его отец рано умер, и он рос в неполной семье. Из-за прошлых событий голос Юй Цинтан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еще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взвалил рюкзак на плечи, задвинул стул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пойду,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едва заметно задержался на мгновение, кивнул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школы, оставив за собой освещенные огнями улицы, и свернул в переулки «деревни в городе». Старые, полуразрушенные фонари мигали, отбрасывая тени, а картонные коробки и мусор у низких заборов гудели на ветру, и холодный воздух проникал в шею, вызывая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слышался лай собак и пьяные разговоры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опустил голову и ускорил шаг, перекинул рюкзак вперед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эхом разносились по пустому переулку, сердце билось так сильно, что казалось, вот-вот выпрыгнет из груди, и, наконец, он увидел свет лампы 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вытер глаза, глубоко вдохнул и, стоя у двери, открыл ее ключом, одновременно заставляя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побродила по общежитию, вышла и направилась к воротам школы, было уже десять минут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замерзшие на холоде, написали Чэн Чжаньси сообщение: [Сейчас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его, она сунула руку с телефоном в карман, огляделась по сторонам, чтобы убедиться, что никого нет, и, дрожа от холода, выдохнула облачко пара, направляясь к воротам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хотела доставать руку, поэтому не стала смотреть на сообщение, лишь опустила подбородок в воротник,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была очень безопасной, и Юй Цинтан шла, не поднимая глаз, думая только о том, чтобы поскорее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ней появилась пара сапог, кожаных, и прежде чем она успела подумать об этом, она столкнулась с мягкими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еще не подняла голову, но по запаху уже узнала,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накинула шарф на шею Юй Цинтан, обмотав его вокруг, от подбородка до ушей, оставив видимыми только слегка покрасневший от холода нос и глаза, похожие на оленьи.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согрелась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не надо было меня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пакет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вышла купить чай с молоком и решила посмотреть, не встречу 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вставила соломинку и дала Юй Цинтан сделать первый глоток, тепло распространилось от горла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ее холодную руку и спрятала в своем кармане, согревая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Вторник,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 Юй Цинтан вернулись из школы в резиденцию Минмэнь, и, расставаясь у лифта, Чэн Чжаньси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свою одежду ко мне, потом сразу уйдем, чтобы тебе не пришлось возвращаться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начала колебаться, как Чэн Чжаньси подала главный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сможешь поспать на несколько минут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Цинтан слегка загорелись, и она явно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ждать тебя напротив, дверь будет открыта, приходи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единственной, кто знал, что Юй Цинтан любит поспать подольше, и зимой она могла не открывать глаза до последней секунды. Но она не знала, что эта привычка появилась у Юй Цинтан только в последние пару дней. Когда человек сталкивается с вседозволенностью, он может позволить себе любые странные маленькие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любила ее, баловала, и Юй Цинтан чувствовала это, поэтому не могла не зависеть от нее, выпуская наружу немного своей подавленной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специально задержалась в 2101 на несколько минут, чтобы не казаться слишком нетерпеливой.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светло-голубую хлопковую пижаму, держа в руках пальто и другие вещи, и вошла в дверь 2102.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знала, что пижама, которую Юй Цинтан носила у нее дома, отличалась от той, что она обычно носила. Домашняя была серой, а эта была куплена специально для того, чтобы спать у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быстро, и Чэн Чжаньси, сидя на диване в гостиной, держала в руках черную кружку, подаренную Сян Тянью, и, словно жалуясь, но в то же время кокетничая,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так долго, если бы ты не пришла, я бы пошла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Ждание с нетерпением Чэн Чжаньси вызывало у Юй Цинтан странное чувство удовлетворения, сердце переполнялось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пальцем по волосам у уха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Задержалась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решила, что завтра придет быстрее, чтобы не заставлять Чэн Чжаньси ждать и не мучиться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разлуки, а она уже вся была полна мыслями о Чэн Чжаньси, и ей не терпелось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протянула к 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закрыла дверь в гостиную, положила одежду на подлокотник дивана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сидела, явно ожидая объятий, и Юй Цинтан, стоя перед ней, посмотрела сверху вниз, затем осторожно села 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обняла ее за талию, притянув ближе к себе, плотно прижав.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вдыхала ее аромат, одной рукой опираясь на спинку дивана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вдруг подергала ногой, и Юй Цинтан, сидящая на ней, потеряла равновесие, инстинктивно обхватив ее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рассмеялась, уткнувшись лицом в ее грудь, незаметно вдыхая ее нежный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в таком положении на некоторое время, затем Чэн Чжаньси встала, но не отпустила Юй Цинтан, а подняла ее и отнесла в кабинет, осторожно положив на узкую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нравилось обнимать Юй Цинтан, в любом виде, каждый раз это было по-своему близко. Если бы не обстоятельства, она могла бы целовать и обнимать ее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 — нежно сказала Чэн Чжаньси, поправляя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наклонилась и поцеловала ее в лоб, затем вышла,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услышала тихий щелчок двери спальни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