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Чжаньси смущённо улыбнулась, сжимая в руке серебряный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Юй Цинтан, она воспользовалась моментом, когда в кабинет вошла учительница, и выскользнула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7-й класс первого курса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классного руководителя внезапно появилось за стеклом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7-го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Цинтан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ученики, едва пришедшие в себя после испуга, похлопывали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умер от страха! Что сегодня случилось с учительницей Юй? Сколько раз она заходила за утро? Кто-нибудь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Приблизительно, не меньше пяти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только что был седьмой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посмотрела на Сян Танью, сидящего на задней парте. Сегодня он был необычайно послушным: не спал на уроке и, похоже, даже делал записи. Вряд ли проблема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классный руководитель вдруг стал так часто появляться? Это утрата человечности или упадок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7-го класса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утро закончилось, прозвенел звонок на обед. В кабинете Юй Цинтан наблюдала, как Чэн Чжаньси надела пальто, и подошла, чтобы застегнуть ей пуговицы. Она уже начала испытывать подобие ПТСР от свистка, вид которого вызывал у неё дискомфорт. Чэн Чжаньси, опустив взгляд, наблюдала за её сосредоточенным выражением лица, её глаза излучали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незаметно исчезла, чтобы не мешать этой прекрасной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Цинтан застегнула пуговицы, Чэн Чжаньси взяла её руки в свои, поглаживая её гладкую и нежную кожу,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Юй, что вы хотите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поедим у входа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удивлённо приподняла бровь. Она не сказала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обрадованная,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поедим у входа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догадывалась, что Юй Цинтан думала: «В столовой так много людей, в зоне для учителей наверняка встретятся другие преподаватели. Чэн Чжаньси популярна не только в этом кабинете, и если она снова достанет свисток и начнёт болтать с другими учителями, мне останется только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 пределами школы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удовольствием пообедали и с радостью пошли домой вместе. Чэн Чжаньси всю дорогу напевала.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заразившись её настроением, тоже почувствовала себя лучше, её голос стал более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этот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задумываясь,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свисток, но ты нравишься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вдруг остановилась. Чэн Чжаньси, держа её за руку, тоже остановилась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Цинтан появилось выражение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сердцу прошёл электрический разряд, мягкий и трепетный, с лёгким покалыванием. Этот ток распространился по всему телу, и её ноги даже немного ослабели.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терпеливо ждала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на неё, не говоря ни слова, но её свободная рука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поняла её и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тепло окружило Юй Цинтан, и её рука впервые легла на затылок Чэн Чжаньси. Это был скорее объятье, полное активного смысла, как между влюблёнными, а не просто детская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издала удовлетворённый вздох, который сама даже не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крепче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они снова пошли спать домой к Чэн Чжаньси. Юй Цинтан, держа подушку, привычно направилась к дивану, но Чэн Чжаньси взяла её за руку и повела в кабинет. Эта квартира, не считая общей площади, занимала 130 квадратных метров, три комнаты были просторными. Кабинет был немаленьким, но Чэн Чжаньси обычно находилась в студии, поэтому он редко использовался. В свободном месте стояла односпальная кровать, застеленная аккуратным и мягким постельным бельём.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она скоро переедет жить к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легла на односпальную кровать, накрывшись одеялом с запахом солнца, подтянув его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стояла у двери, держась за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Спокойного сна, — сказала Юй Цинтан, выглянув из-под одеяла, её лицо было маленьким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Спокойного сна, — улыбнулась Чэн Чжаньси, выключила свет в кабинете и тихо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закрыла глаза, услышав шаги за дверью кабинета, затем звук закрывающейся двери спальни. Она расслабилась и спокойно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намного удобнее дивана, запах в комнате был свежим и приятным. Юй Цинтан услышала звук будильника, нажала на него и открыла глаза. Вокруг была темнота, под ней было мягко, в одеяле было так тепло, что она не хотела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южан зимнее одеяло — это самое трудное, с чем приходится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закуталась в него, спрятав половину лица, и снова закрыла глаза. Она не боялась проспать, Чэн Чжаньси обязательно разбудит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через несколько минут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Юй,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 ответила Юй Цинтан, её голос звучал глухо, будто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вошла в комнату. Юй Цинтан всё ещё лежала, закутавшись, как кокон, её длинные чёрные волосы прилипли к белой шее, контрастируя с бледно-голубой пижамой, создавая тёплую и мягкую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села на край кровати, её пальцы коснулись волос на лбу Юй Цинтан, она откинула их за ухо и ласково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её длинные ресницы и глаза, похожие на оленьи, неосознанно излучали жалость 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посмотрела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полежим ещё две минуты? У нас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сразу же закрыла глаза и снова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трудом сдерживала смех, боясь разбудить её, её пальцы едва касались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и пятьдесят девять секунд Чэн Чжаньси наклонилась к её уху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дышала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Юй Цинтан дрогнули, её брови слегка нахмурились, будто она боролась с сонливостью.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спокойно смотрела на неё некоторое время, её взгляд был мягким. Она встала, сначала вышла в гостиную, открыла входную дверь, затем вернулась в кабинет, подняла Юй Цинтан с односпальной кровати и понесла её до двери 2101, только тогда громко разбудила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проснулась, когда её подняли, но, поняв, что это Чэн Чжаньси, снова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всё ещё была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Нажми на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потянулась к замку, Чэн Чжаньси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индикатор,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поставила её у входа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иди переоденься. Не надевай плащ, сейчас холодно, надень что-то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протянула руки, Чэн Чжаньси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заставил её, эмоции временно затмили разум, Юй Цинтан неожиданно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внутри. После этого в её глазах мелькнули сожаление и другие сложные чувства, она сжала тонкие губы и добавила более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что нет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сразу же ответила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сдерживала себя, чтобы не впрыгнуть внутрь, а спокойно шагнула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посторонилась.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вошла в гостиную и, прежде чем Юй Цинтан успела предложить воду,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наливать воду, я сама посижу, иначе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 ей и вошла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осталась в гостиной, но не села, а шаг за шагом обошла комнату, которая по планировке была похожа на её квартиру. Снаружи она казалась пустой, она знала это, но внутри оказалось ещё пустее, почти никаких деталей, подтверждающих, что здесь кто-то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обвела взглядом белые стены и вдруг слегка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посмотрела на гвоздь, вбитый в стену. Обычно гвозди в стенах гостиной используются для картин. Чэн Чжаньси осмотрела область вокруг гвоздя и обнаружила прямую линию, отличающуюся по цвету от остальной стены. Можно было с уверенностью сказать, что здесь раньше висела картина, и рама должна была быть тяжёлой, иначе в таком новом доме не осталось бы такого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картину она повесила? Куда она теперь делась? Почему гвоздь не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