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Чжаньси прижалась к её холодной и гладкой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дарила кому-нибудь подарки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Чэн Чжаньси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сразу угадала с подарком,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смутилась и спрятала лицо в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Юй Тантан просто умница, даже с выбором подарков справляется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Цинтан стало ещё горячее. Через некоторое время она выдавила тихие, едва слышные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изо всех сил старалась не думать о чём-то не том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схватила ткань её плаща на спине, кончики её ушей покраснели, и она смущённо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меня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надо? — Чэн Чжаньси ногой подтянула стул в столовой, села на него и усадила Юй Цинтан на свои колени, обняв её за талию. Её взгляд снизу вверх сделал застенчивое выражение Юй Цинтан ещё более явным. — Я просто хвалю тебя, ты такая замечательная, достойна всех комплиментов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готова была сгореть от стыда, но всё же открыла рот и, преодолевая нарастающее смущение,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 Чэн Чжаньси начала перечислять. — Ты красивая, самая красивая женщина, которую я когда-либо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произнесла первый, самый поверхностный комплимент, как Юй Цинтан спрыгнула с её колен и бросилась на кухню, насильно прервав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рассмеялась ей вслед и пощипала себя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пойдёт, ей придётся привыкать к похвалам.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нашла на кухне нож для торта, взяла две маленькие тарелки и вышла, её уши всё ещё слегка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был не слишком большим, чуть больше, чем на двоих. Основным ингредиентом чизкейка был сливочный сыр, в процессе приготовления добавлялось много сахара, что делало его сладким и насыщенным, как раз по вкусу Чэн Чжаньси. Юй Цинтан не могла есть много такого, съела лишь несколько кусочков, а оставшуюся половину убрала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диване и вместе распаковывали подарок от Сян Тянью. Вчера, когда они ездили в Долину Радости, он положил его на заднее сиденье её машины, а вечером, вернувшись домой, неловко протянул ей,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учитель Чэн, и здоровья учителю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получившая случайное пожелание, лишь удивлённо издала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заранее предупредила Сян Тянью, что откроет подарок только в воскресенье вечером. Старшеклассник весь день нервничал, отправлял ей несколько сообщений, не говоря ничего важного, прикрываясь тем, что делится мемами. Чэн Чжаньси смеялась, понимая, что подросток просто напоминает ей не забыть открыть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подарил две керамические кружки, сделанные своими руками, чёрную и белую, без узоров, простые и изящные.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внутренне похвалила Сян Тянью, стараясь не показывать слишком явно свою радость, и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какая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сначала хотела выбрать чёрную, в её стиле, но рука потянулась к белой кружке.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взяла белую кружку обеими руками, и Чэн Чжаньси отнесла её на руках в квартиру 2101.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у неё были домашние тапочки, не подходящие для ходьбы по лестничной площадке, поэтому Чэн Чжаньси поставила её у двери, не нарушая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на её фигуру за дверью, и впервые у неё возникло желание пригласить её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тонкие губы слегка дрогнули, но в конце концов она так и не произнесла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спокойно подождала немного, затем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В последний момент перед наступлением полуночи Юй Цинтан ещё раз серьёзно произнесла. —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желала, чтобы Чэн Чжаньси всегда была счастлива и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медленно закрыла дверь, наблюдая за её лицом через сужающуюся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всё это время мягко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вернулась в квартиру 2102, взяла телефон и отправила сообщение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Бэйнин вдыхает кислород.jpg]]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 знал, что сказать, поэтому использовал мем, чтобы сделать вид, что всё в порядке, хотя на самом деле ждал обратной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стала его мучить и сразу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молодец, подарок просто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Сян Тянью, которое тревожилось почти два дня,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ну конечно, 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самый крутой, теперь будешь зваться Брат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быстрее, я только что отметила день рождения, встретила первый день двадцати восьми лет, ты не смей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которому только что исполнилось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уже двадцать восемь, так старая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мне ещё двадцать семь. А что с двадцатью восемью? Не дожить до двадцати восьми — это смерть в младенчестве!]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 сплю, учитель Чэн,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отправила ему смайлик с луной, сама умылась и легла спать, перед сном сжимая свисток на груди, закрыв глаза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понедельник они неожиданно встретились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была в бежевом пальто, её каштановые вьющиеся волосы свободно ниспадали на спину, выглядела зрелой и элегантной. Пальто было расстегнуто, под ним — чёрный кашемировый свитер, на груди висел серебряный свисток на длинном шнурке, который она использовала как украшение, и это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отвела взгляд от серебряного свистка, её настроение невольно поднялось, а щёки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зеркальной стене лифта Юй Цинтан увидела свою улыбку, слегка удивилась и поспешно опустила голову, стараясь скрыть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стала её разоблачать, чтобы не заставить сгореть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можно немного подразнить, но на улице другие могут увидеть, а она этого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дежурила мисс «Соленая рыба», её голос был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ответила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держась за руку Чэн Чжаньси, с лёгкой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«Соленая рыба»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незаметно повернулась, заслонив её взгляд, обняла Юй Цинтан за талию, и они вместе вышли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«Соленая рыба» задумалась на своём месте, затем написала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мисс Чэн и мисс Юй скоро поженятся, возможно, мы скоро получим их свадебные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Первой школы Сычэна, Юй Цинтан не отпустила руку, и они открыто, держась за руки, вошли на территорию школы. Чэн Чжаньси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в 7-й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Сян Тянью с рюкзаком за спиной громко крикнул в доме, не заботясь о том, разбудит ли он своих любящих друг друга отца и мачеху, а если разбудит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Сян был водитель, но Сян Тянью не любил ездить с ним, он также не любил автобусы, предпочитая идти в школу один, наслаждаясь свежим воздухом в утреннем свете, что было гораздо лучше, чем душная машина. В понедельник утром он, как обычно, вышел рано, по пути помог пожилой женщине перейти дорогу и направился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Фэнлинь Люйду находился на некотором расстоянии от Первой школы Сычэна, и Сян Тянью, помня о просьбе Чэн Чжаньси не опаздывать, посмотрел на часы и решил пойти коротким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был район «Деревня в городе», старые кварталы с незаконными постройками, где повсюду можно было увидеть «узкие небеса» и «дома, соприкасающиеся друг с другом», с хаотично проложенными трубами и проводами, узкими переулками и плотным населением, где кроме местных жителей было много арендаторов из других регионов, что делало этот район неблагополучным с точки зрения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хоть и молодой, но высокий и крепкий парень, псевдохулиган, шёл по переулку без страха, уверенно пробираясь через «Деревню в городе», но впереди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с хвостиком, около 165 см ростом, в сине-белой форме Первой школы Сычэна, форма была чистой и аккуратной.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быстро, торопливо, и когда повернулась, чтобы перейти дорогу, Сян Тянью узнал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отличница из их класса,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держа сумку, шла быстро, оглядываясь назад, и в конце концов побежала, как будто за ней гналось что-то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нахмурился, посмотрел в ту сторону, откуда она бежала,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высокий и длинноногий, шёл за Юй Чжоу на некотором расстоянии, наблюдая за её спиной, время от времени проявляя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