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к себе домой, а сразу направилась к двери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раздался звук бегущих шагов, и Юй Цинтан, разбуженная этим шумом, только подняла голову, как услышала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ноги с дивана, встала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на пороге, привычным движением обняла её и вывела из прихожей, обеими руками взяла её опущенные руки и, даже не проявляя ни капли упрека,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написала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приоткрыла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сорок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делала? — Чэн Чжаньси заглянула внутрь, там было темно, и спросила. — Почему не включила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начала подозревать, что Юй Цинтан однажды может забыть и саму себя. Юй Цинтан хотела вернуться, чтобы включить свет, но Чэн Чжаньси подхватила её на руки, ногой закрыла дверь квартиры 2101 и направилась прямо к противоположной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обняла её за шею, положила голову на плечо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открыла глаза, одной рукой нащупала в кармане холодный ключ, достала его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загорелся яркий свет, заставив Юй Цинтан прищуриться, и она уткнулась лицом в шею Чэн Чжаньси. Чэн Чжаньси, босиком, внесла её внутрь, посадила на диван, пошла в прихожую, чтобы приглушить свет, надела домашние тапочки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Забыла? — 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что-нибудь, — Чэн Чжаньси направилась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спрашивать Юй Цинтан, что та хочет, зная, что ответ будет «всё равно». Она решила приготовить лапшу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и Чэн Чжаньси почувствовала, как кто-то дернул её за рукав. Она обернулась и увидела Юй Цинтан, стоящую позади неё и держащую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Чжаньси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приоткрыла губы, долго 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неё, пытаясь понять, что она имеет в виду,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достала из холодильника продукты, а Юй Цинтан, сославшись на то, что сегодня её день рождения, отказалась от помощи. Она сама шаг за шагом обработала ингредиенты, вскипятила воду, сварила лапшу, опустила в холодную воду и, под руководством Чэн Чжаньси, приготовила две порции лапши. Чэн Чжаньси уже поужинала, но соврала, что ещё не ела, и они сели за стол, разделённые клубящимся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посмотрели фильм с участием Мэгри Чён «Румяна». Юй Цинтан смотрела очень внимательно, особенно сцены с Мэгри Чён, не пропуская ни одного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немного ревнуя, рассказала ей об актёре Чжан Гожуне, снявшемся в фильме. Юй Цинтан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её по-прежнему были прикованы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«хмыкнула» и больше не мешала ей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Шиэршао купил помаду на уличном лотке и надел её на Мэгри Чён, играющую роль Ру Хуа, крепко, сильно обнял её, словно пытаясь вобрать её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Чжаньси, лежащая рядом, почувствовала прикосновение холодной мягкости, когда Юй Цинтан накрыла её ладонью, разделила пальцы и крепко сцепила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умереть вместе, но отравилась только Ру Хуа, а Чэнь Шиэршао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на экране остался только постаревший Чэнь Шиэршао, худой и одинокий, стоящий на месте, пока изображение не исчезло, и музыка не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Цинтан наполнились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глубоко вздохнула, опустила глаза, разжала потные пальцы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 Чжаньси, Юй Цинтан включила экран телефона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вернуться,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Юй Цинтан пошла за своим подарком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Юй Цинтан вернулась, но не вошла, а остановилась у двери квартиры 2102, одной рукой держа торт, а другой зажигая свечи на нём. Звук зажигалки «щелк» раздался одновременно с тем, как свет в квартире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сама создала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держа торт в обеих руках, вошла в квартиру. Свет свечей придал её бледному лицу лёгкий румянец, делая её нежной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кармане играла мелодия «С днём рождения», и она, сдержанная, шаг за шагом приближалась к Чэн Чжаньси, стоящей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улыбалась, встречая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мысленно закончила последнюю строчку песни «С днём рождения» и, подойдя к Чэн Чжаньси, подняла лицо, сдерживая бурю эмоций в глазах, и через несколько секунд тихо и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счастья, — Чэн Чжаньси мягко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поставили на стол, и Юй Цинтан достала из кармана маленькую корону принцессы, протянув её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надеть её на себя, села напротив, смотрела на горящие свечи, сложила руки перед собой и, закрывая глаза, спросила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желание? Я загадаю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стало грустно,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глаза Юй Цинтан и серьёзно загадала первое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Юй Цинтан никогда не покидала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Юй Цинтан никогда не покидала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замерла, и в её глазах мгновенно появилась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слеза упала, рука Чэн Чжаньси протянулась, и большой палец поймал эту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загадала второе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Юй Цинтан была счастлива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улыбнулась сквозь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желание... — Чэн Чжаньси посмотрела на неё, улыбнулась, сложила руки перед собой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загадала третье желание, открыла глаза и задула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луны, проникающем в комнату, Юй Цинтан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тебе, — Чэн Чжаньси сняла корону с головы и надела её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столовой загорелся, и Юй Цинтан вынула свечи, положив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посмотрела на черничный чизкейк перед собой, у неё разыгрался аппетит,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кухню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Юй Цинтан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обернулась и увидела, что в руках Юй Цинтан всё ещё была маленькая коробочка, перевязанная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рождения, — Юй Цинтан слегка сжала губы, выглядя немного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удивлением и радостью взяла коробочку, открыла её при ней и, увидев то, что лежало внутри, удивлённо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подарка она точно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подарила ей серебряный свисток, стильно оформленный, который можно было использовать как кулон, а с более длинной цепочкой он мог стать частью наряда. Но главное — он мог выполнять свою основную функцию, и только учитель физкультуры, как Чэн Чжаньси, могла быстро понять, что свисток нужен для подачи сигналов ученикам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попробовала подуть в него, звук был чистым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голову, не скрывая своей радости,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это самый особенный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Цинтан это был подарок, сделанный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увидев, что ей нравится, расслабилась 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ней со свистком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 надеть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Цинтан взяла серебряный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уже носила цепочку, и Юй Цинтан кончиками пальцев коснулась её шеи, сняла цепочку с кулоном в виде капли сапфира, положила её на стол и надела свисток, который сама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перед Чэн Чжаньси, поправила свисток, чтобы он висел ровно по центру ключиц.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сияющими глазами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сапфировую цепочку на столе, мысленно сравнила и немного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красиво,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свисток: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Это самое красивое! Теперь я буду носить его каждый день, даже спать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к ней руки, и они естественно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