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ей казалось, что Чэн Чжаньси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застыла, словно скованная, крепко прижавшись к кровати, сдерживая порыв немедленно овладеть женщиной перед собой. С трудом выдавив улыбку,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сказала это, закрыла глаза и быстро погрузилась в сон, тело её расслабилось, а дыхание стало ровным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понаблюдала за ней некоторое время, затем осторожно убрала ладонь, которую та сжимала, под одеяло, поправила уголок и выключила настольную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она не торопилась уходить. В полной тишине, когда даже зимние насекомые перестали нарушать покой, Юй Цинтан протянула руку и легонько коснулась изящных черт лица женщины, освещённых лунным светом. Её пальцы скользили от лба к переносице, затем вниз к губам, остановившись на мягкой середине нижней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бессознательно пробормотала что-то и отвернулась, уклоняясь от источника щекотки.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словно очнувшись, посмотрела на серебристую луну за окном и тихо отошла от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загорелся экран телефона Чэн Чжаньси, лежащего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она поставила телефон в беззвучный режим, поэтому вибрации не было. Юй Цинтан увидела, как на экране одно за другим появлялись сообщения, но из-за блокировки экрана она не могла прочитать их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Электронные часы рядом с телефоном показывали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замерла, внезапно осознав, что это, вероятно, поздравления с днём рождения от друзей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отправили свои пожелания ровно в полночь, поздравляя её с двадцать седьмым днём рождения. И в такой важный момент она спокойно спала рядом, лицо её было безмятежным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Цинтан переполнилось, и она невольно улыбнулась, уголки её губ приподнялись в нежной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к изголовью кровати, наклонилась и поцеловала женщину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отклонив голову, она прижала тёплые губы к уху Чэн Чжаньси и тихо, почти шёпотом, с расстановкой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Автоматические шторы закрылись, и комната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луч света исчез, когда дверь медленно закрылась, поглощённый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крепко схватилась за простыню, тихо выдохнула и открыла глаза. Взгляд её был ясным, без намёка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перевернулась на другой бок, сердце бешено колотилось, так часто, что дыхание стало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когда-нибудь умрёт, то это будет от тахикардии, а виновницей станет та самая Юй Цинтан, которая то и дело зовёт её «Сиси», то жаждет её, то холодна.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зарылась носом в одеяло и несколько раз быстро и сильно поцеловала свою руку, пытаясь хоть как-то утолить жажду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закрыла глаза и лежала неподвижно, стараясь успокоить сердцебиение. В ушах раздался звук закрывающейся входной двери. Чэн Чжаньси на цыпочках подошла к двери спальни и прислушалась, затем приоткрыла её. Через щель она увидела, что в гостиной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выдохнула с облегчением, вернулась в кровать и растянулась в ней, вспоминая детали вечера и невольно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уткнулась лицом в подушку, обняла её и несколько раз перевернулась с боку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такого перевозбуждения стало то, что в два часа ночи Чэн Чжаньси всё ещё не могла уснуть. В голове роились сладкие и томные мысли о будущей счастливой жизни. Она представляла, как познакомит Юй Цинтан со своими родителями, как вся семья будет жить в согласии и радости, и поняла, что ей действительно пора спать, иначе завтра у неё не будет сил на новую волну «не женишься, так зачем дразнишь».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заставила себя очистить разум, но через несколько минут снова услышала собственный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беззвучно вздохнула, открыла ящик тумбочки, достала оттуда длинную розовую упаковку, вскрыла её и надела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раздались сдержанные, но такие, от которых краснеют,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Чэн Чжаньси рухнула на подушку и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Будильник прозвенел в шесть утра, но она отключила его и проспала до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Сонно сидя на кровати, она закрыла глаза и немного пришла в себя, опершись на изголовье. Затем взяла телефон, разблокировала его — из-за обилия сообщений он немного зависла. Она открыла WeChat, сначала отправила Юй Цинтан сообщение «Доброе утро», затем бегло просмотрела поздравления с днём рождения. Так как их было слишком много, она не стала сразу отвечать, а опубликовала запись в ленте.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поздравления с днём рождения [Сердечко от Чэн.jpg]]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сама прокомментировала свою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день рождения я проведу с очень важным человеком наедине, так что не стоит приезжать издалека, чтобы устраивать сюрпризы. Встретимся после праздника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запись она скрыла от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умывания, Чэн Чжаньси увидела, что запись собрала множество лайков. Одни продолжали поздравлять её, другие в шутку упрекали в том, что она ставит любовь выше дружбы, а кто-то спрашивал, кто это и когда она представит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Личных сообщений стало гораздо больше, чем до её отъезда. Чэн Чжаньси вышла на кухню, налила стакан молока и, стоя у залитого солнцем панорамного окна, пила его, по очереди отвечая на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этот билет в Сычэн? Р-р-аз!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я ошиблась, потом угощу ужином [Падаю]]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было много друзей, и каждый день рождения проходил шумно. Некоторые приезжали издалека специально, чтобы провести его вместе с ней, особенно близкие подруги. Но Цзинь Сыюэ она действительно не ожидала. После дебюта Цзинь Сыюэ график был настолько плотным, что Чэн Чжаньси иногда, глядя на фото из аэропорта, выложенные фанатами, думала, что та умрёт от переутомления. Если бы сама Цзинь Сыюэ не владела компанией и не была боссом, фанаты давно бы закидали бы её компанию проклятиями. Впрочем, это не мешало её команде получать порцию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[Перенеси на завтра, завтра я тебя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ладно. Скоро Новый год, увидимся в столице. Любовь важнее дружбы,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набрала её номер, они коротко поболтали, Цзинь Сыюэ ещё раз поздравила её с днём рождения и сказала, что скоро посадка, поэтому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не успела выразить ужас, как Цзинь Сыюэ успокоила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просто еду домой к родителям. Очень давно не была там, как раз сегодня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сообщи о прилёте.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Сыюэ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к тому времени у тебя на уме будет только красавица, и ты совсем забудешь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промычала: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Сыюэ со смехом выругала её и отключилась.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успела отговорить Цзинь Сыюэ, но не Юй Цзяньсин.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 скоростном поезде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сообщение, отправленное пять минут назад, Чэн Чжаньси лишь издала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могу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сколько прибудешь?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Цзяньсин закончила правительственный проект в Сычэн и уехала, но на этот раз приехала специально, чтобы поздравить Чэн Чжаньси с днём рождения. Кто же мог знать, что, только сев в поезд, она увидит её запись в ленте.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Чэн Чжаньси не ставила любовь превыше дружбы до патологической степени, иначе Юй Цзяньсин действительно пришлось бы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полную энтузиазма Юй Цзяньсин, Чэн Чжаньси отнесла пустой стакан на кухню, помыла его и начала видеозвонки родным. Мама, папа, бабушка и дедушка с обеих сторон — когда она закончила, наступил полдень. За всё это время она выпила только стакан молока и стакан воды, даже не позавтракав. Закончив последний звонок, Чэн Чжаньси открыла ответное сообщение от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отправки — половина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накинула куртку поверх пижамы и вышла в коридор нажать кнопку домофона квартиры 2101.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секунд дверь открылась изнутри, и перед ней появилась Юй Цинтан в светло-сером домашнем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молчаливо согласившись не начинать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витало странное чувство. Пальцы Юй Цинтан, свисавшие вдоль тела, непроизвольно сжались, и она слегка опустила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она увидела, как руки Чэн Чжаньси протянулись к ней, обняли её за талию и вынесли из прихожей, прижав к тёплому объятию.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 нежный голос женщины прозвучал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 Юй Цинтан подняла руку, пальцы мягко легли ей на спину, и она прошептала ей в ответ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отпустила её и, стоя перед ней,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обедала?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пообедать со мной? Ко мне приезжает подруга поздравить с днём рождения, я сейчас еду на вокзал встретить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Цинтан выдало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http://bllate.org/book/16859/1553638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