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Чжаньси, закрыв глаза, слушала холодный ветер в коридоре, и решила, что не должна выглядеть слишком трусливой, поэтому набралась смелости и открыла глаза, спокойно посмотрев на Юй Цинтан, чтобы восстановить хоть немного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двери приоткрытого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идеальное место для засады, и если за дверью ничего не будет, это будет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кашлянул и обернулся к двум учителям, подмигивая.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промолчала, а Юй Цинтан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отвела Чэн Чжаньси на пару шагов назад и, заметив, что та открыла глаза, прикрыла их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почувствовав себя увереннее, мягко убрала её руку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чувствуя пот на ладони, которой она держала руку Чэн Чжаньси, лишь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открываю, — сказал Сян Тянью, его голос звучал немного дерзко. Было непонятно, обращался он к учителям или к тому, кто прятался за дверью, и он специально повысил голос, чтобы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сдержала желание закрыть глаза и широко раскрыла их, хотя на самом деле её взгляд был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класса медленно открылась, в углу комнаты был слабый свет, но можно было разглядеть только смутные очертания. Парты стояли ровно, никого не было, и в свете они выглядели ещё более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вошёл внутрь, почувствовав мурашки на руках. Он не испугался, просто внутри было очень холодно, и он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проверил пространство за дверью, посветил фонариком на потолок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на потолке висит человек,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держа за руку Чэн Чжаньси, вошла внутрь, и как только они все оказались в классе, дверь внезапно сама захлопнулась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раздался женский смех призрака, сопровождаемый шелестом занавесок, что создавало жуткую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звук сильно напугал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смеха призрака заиграла просто страшная музыка, чтобы усилить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быстро успокоился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примитивно. — Он продолжил исследовать окровавленные парты и учительский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промолчала, но в душе думала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чувствовала, как её сердце подпрыгнуло к горлу, а затем снова опустилось в грудь, она сглотнула, чувствуя, что у неё вот-вот случится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её подруга заставила её смотреть ужастик, сказав, что фильм не страшный, но она так нервно хватала её за руку, что это было страшнее самого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старались держаться вместе, двигаясь вокруг Сян Тянью, который шёл впереди. Как только они покинули парты и подошли к учительскому столу, Сян Тянью, основываясь на своём опыте, поднял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столом может быть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и Юй Цинтан остались на месте, позволив ему одному подойти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смотрела на пустой класс, на белые занавески, развевающиеся на ветру, и чувствовала, что в любой момент из темноты могут вылезти какие-то существа. Она уже хотела отвести взгляд, как вдруг увидела, как с потолка прямо перед ней упал человек, и кровь разбрызгалась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оцепенела, от макушки до кончиков пальцев она ничего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начала дрожать и даже хотела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посмотрел в ту сторону и осветил фонариком окровавленного человека,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манекен, грим довольно реалистичный. — Свет фонарика упал на лицо манекена, он внимательно рассмотрел его несколько секунд, оно напоминало японскую куклу с чёрными зрачками и без белков, и он тоже почувствовал мурашки, быстро убрав фонарик и незаметно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обняв Юй Цинтан, тихо всхлипывала.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мягко похлопывала её по спине, тихо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тихо простонала, наполовину испуганно, наполовину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почувствовала, как её сердце смягчилось, она гладила её волосы, щека касалась её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учительским столом действительно что-то было, но это был манекен в японской школьной форме, юбка и чулки ниже пояса были залиты кровью. Сян Тянью заметил, что манекен выглядел странно, и, заглянув под стол, обнаружил, что у него нет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 Чжаньси уткнулась лицом в шею Юй Цинтан и ничего не видела, Сян Тянью вытащил манекен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вдруг остановилась и, не меняя позы,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одну японскую детскую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снова засунул манекен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нам, глядя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осмелилась смотреть только на их лица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песенка называется «Сако», она основана на японской легенде.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Сако подвергалась издевательствам в школе, и однажды, возвращаясь домой в метель, она наступила в скрытую снегом канаву и увидела, как поезд едет прямо на неё. Ниже пояса её тело было раздавлено, и она, оставшись только с верхней частью тела, из последних сил выползла на рельсы. После её смерти кто-то написал песню, чтобы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песни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Сако с детства называла себя Сако, как смешно, она любила бананы, но могла съесть только половинку, как жалко, Сако уехала далеко, наверное, забыла меня, как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три строчки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и Сян Тянью удивлённо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позже, когда выйдем. Просто знайте, что это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строчка была: «У Сако нет ног, сегодня ночью она заберёт твои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нельзя было произносить, иначе это сбудется, и Сако заберёт ноги того, кто её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верить, чем не верить, особенно в Доме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ещё больше прижалась к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задумчиво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умерла из-за издевательств в школе? Убийцы — её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Эту историю можно интерпретировать по-разному. Давайте соберём больше улик. И если в одном классе мы сразу найдём разгадку, это будет слишком просто, возможно, это отвлекающий манёвр, должен быть другой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Сян Тянью обыскал учительский стол и нашёл окровавленный конспект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казалось, больше не было ничего страшного, и Чэн Чжаньси вернулась к своему обычному весёлому настроению, шутливо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Японские учителя тоже пишут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и Сян Тянью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шутит, а потом будет визжать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листая конспект,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японских сериалах учителя тоже используют конспекты, наверное,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воспользовалась моментом, чтобы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понимаешь, как тяжело быть учителем, а ты ещё хулиганишь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записали улики из конспекта и приготовились покинуть класс, чтобы исследовать следующую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повернулись, в стекле двери появилось гнилое лицо, спокойно смотрящее на них, неизвестно, как долго оно там стояло.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разорвал тишину Дома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почувствовала, как её сердце резко сжалось, не зная, от страха перед призраком или от крика рядом стоящей Чэн Чжаньси, которая, как осьминог, обвилась вокруг неё, пытаясь забраться как можно выше, бормоча что-то неразборчивое.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другая рука Юй Цинтан была схвачена 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который только что изображал призрака, с расширенными зрачками и тяжёлым дыханием, сжался до полутора метров, не уступая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получил двойной удар: призрак и взгляд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 которой висел один человек, а другой держал её за руку, с трудом подняла свободную руку и помахала сотруднику у двери, чтобы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изображавший призрака, зловеще улыбнулся, и половина его гнилого лица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без эмоций посмотрела на него, даже с лёгким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Цинтан похлопала женщину в своих объятиях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украдкой открыла глаза, быстро взглянула и только тогда отпустила руки, обвивающие шею Юй Цинтан, и спустила ноги, на которых висела.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опершись на учительский стол,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боящихся призраков, немного отдохнули и под руководством Юй Цинтан вышли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