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закрыв глаза, слушала холодный ветер в коридоре, и решила, что не должна выглядеть слишком трусливой, поэтому набралась смелости и открыла глаза, спокойно посмотрев на Юй Цинтан, чтобы восстановить хоть немного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приоткрытого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идеальное место для засады, и если за дверью ничего не будет, это будет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кашлянул и обернулся к двум учителям,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промолчала, а Юй Цинтан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отвела Чэн Чжаньси на пару шагов назад и, заметив, что та открыла глаза, прикрыла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почувствовав себя увереннее, мягко убрала её руку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чувствуя пот на ладони, которой она держала руку Чэн Чжаньси, лишь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открываю, — сказал Сян Тянью, его голос звучал немного дерзко. Было непонятно, обращался он к учителям или к тому, кто прятался за дверью, и он специально повысил голос, чтобы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сдержала желание закрыть глаза и широко раскрыла их, хотя на самом деле её взгляд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класса медленно открылась, в углу комнаты был слабый свет, но можно было разглядеть только смутные очертания. Парты стояли ровно, никого не было, и в свете они выглядели ещё более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вошёл внутрь, почувствовав мурашки на руках. Он не испугался, просто внутри было очень холодно, и он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проверил пространство за дверью, посветил фонариком на потолок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на потолке висит человек,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держа за руку Чэн Чжаньси, вошла внутрь, и как только они все оказались в классе, дверь внезапно сама захлопнулась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раздался женский смех призрака, сопровождаемый шелестом занавесок, что создавало жуткую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звук сильно напугал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смеха призрака заиграла просто страшная музыка, чтобы усилить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быстро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примитивно. — Он продолжил исследовать окровавленные парты и учительский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 но в душе думала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чувствовала, как её сердце подпрыгнуло к горлу, а затем снова опустилось в грудь, она сглотнула, чувствуя, что у неё вот-вот случится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её подруга заставила её смотреть ужастик, сказав, что фильм не страшный, но она так нервно хватала её за руку, что это было страшнее самого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старались держаться вместе, двигаясь вокруг Сян Тянью, который шёл впереди. Как только они покинули парты и подошли к учительскому столу, Сян Тянью, основываясь на своём опыте,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столом может быть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 Юй Цинтан остались на месте, позволив ему одному подойти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смотрела на пустой класс, на белые занавески, развевающиеся на ветру, и чувствовала, что в любой момент из темноты могут вылезти какие-то существа. Она уже хотела отвести взгляд, как вдруг увидела, как с потолка прямо перед ней упал человек, и кровь разбрызгалась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оцепенела, от макушки до кончиков пальцев она ничего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дрожать и даже хотела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посмотрел в ту сторону и осветил фонариком окровавленного человека,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манекен, грим довольно реалистичный. — Свет фонарика упал на лицо манекена, он внимательно рассмотрел его несколько секунд, оно напоминало японскую куклу с чёрными зрачками и без белков, и он тоже почувствовал мурашки, быстро убрав фонарик и незаметно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обняв Юй Цинтан, тихо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мягко похлопывала её по спине, тихо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тихо простонала, наполовину испуганно, наполовину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почувствовала, как её сердце смягчилось, она гладила её волосы, щека касалась её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учительским столом действительно что-то было, но это был манекен в японской школьной форме, юбка и чулки ниже пояса были залиты кровью. Сян Тянью заметил, что манекен выглядел странно, и, заглянув под стол, обнаружил, что у него нет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 Чжаньси уткнулась лицом в шею Юй Цинтан и ничего не видела, Сян Тянью вытащил манекен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вдруг остановилась и, не меняя позы,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одну японскую детскую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снова засунул манекен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нам, глядя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осмелилась смотреть только на их лица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песенка называется «Сако», она основана на японской легенде.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Сако подвергалась издевательствам в школе, и однажды, возвращаясь домой в метель, она наступила в скрытую снегом канаву и увидела, как поезд едет прямо на неё. Ниже пояса её тело было раздавлено, и она, оставшись только с верхней частью тела, из последних сил выползла на рельсы. После её смерти кто-то написал песню, чтобы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песни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Сако с детства называла себя Сако, как смешно, она любила бананы, но могла съесть только половинку, как жалко, Сако уехала далеко, наверное, забыла меня, как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три строчки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и Сян Тянью удивлённо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позже, когда выйдем. Просто знайте, что это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строчка была: «У Сако нет ног, сегодня ночью она заберёт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нельзя было произносить, иначе это сбудется, и Сако заберёт ноги того, кто её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верить, чем не верить, особенно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ещё больше прижалась к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задумчиво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умерла из-за издевательств в школе? Убийцы — её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Эту историю можно интерпретировать по-разному. Давайте соберём больше улик. И если в одном классе мы сразу найдём разгадку, это будет слишком просто, возможно, это отвлекающий манёвр, должен быть другой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Сян Тянью обыскал учительский стол и нашёл окровавленный конспект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казалось, больше не было ничего страшного, и Чэн Чжаньси вернулась к своему обычному весёлому настроению, шутливо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Японские учителя тоже пишут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и Сян Тянью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шутит, а потом будет визжать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листая конспект,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японских сериалах учителя тоже используют конспекты, наверное,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воспользовалась моментом, чтобы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как тяжело быть учителем, а ты ещё хулиганишь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записали улики из конспекта и приготовились покинуть класс, чтобы исследовать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повернулись, в стекле двери появилось гнилое лицо, спокойно смотрящее на них, неизвестно, как долго оно там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разорвал тишину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почувствовала, как её сердце резко сжалось, не зная, от страха перед призраком или от крика рядом стоящей Чэн Чжаньси, которая, как осьминог, обвилась вокруг неё, пытаясь забраться как можно выше, бормоча что-то неразборчивое.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другая рука Юй Цинтан была схвачена 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который только что изображал призрака, с расширенными зрачками и тяжёлым дыханием, сжался до полутора метров, не уступая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получил двойной удар: призрак и взгляд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 которой висел один человек, а другой держал её за руку, с трудом подняла свободную руку и помахала сотруднику у двери, чтобы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изображавший призрака, зловеще улыбнулся, и половина его гнилого лица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без эмоций посмотрела на него, даже с лёгким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Цинтан похлопала женщину в своих объятиях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украдкой открыла глаза, быстро взглянула и только тогда отпустила руки, обвивающие шею Юй Цинтан, и спустила ноги, на которых висела.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опершись на учительский стол,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боящихся призраков, немного отдохнули и под руководством Юй Цинтан вышли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