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Чжихань давно знала, что у нее нет шансов, но все равно невольно почувствовала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против трех месяцев — в любви не бывает справедливости, независимо от того, кто пришел раньше, а кто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долго молчала, затем напечатала: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семестра я вернусь в столицу, чтобы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как Юй Цинтан на противоположной стороне слегка расслабила брови, и на ее лице появилась искренняя улыбка, пусть и едва заметная, но все же уловленная Вэнь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почувствовала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ее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смогла отпустить свои чувства, но она все равно не могла смириться с тем, что Юй Цинтан застряла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Поедешь со мной в столицу? Профессор Фан недавно спрашивал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Ты не принадлежишь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руку, чтобы потереть висок, собираясь ответить привычными словами, но следующее сообщение Вэнь Чжихань уже появилось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Цинтан замерли, курсор мигал в поле ввода, а в голове царила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А Чэн Чжаньси? Она ведь из столицы, рано или поздно вернется туда. Разве ты не поедешь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иллюзия была разрушена одним словом, и этот мираж мог исчезнуть в любой момент без предупреждения. Пальцы Юй Цинтан, держащие телефон, слегка задрожали, и она медленно набирала слова в диалоговом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Она — это она, а я — это я. Я не поеду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наблюдая, как они обе печатают сообщения, сидя друг напротив друга, уже ревновала, как вдруг Вэнь Чжихань резко подняла глаза и с удивлением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 что она беременна? Ребенок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Вэнь Чжихань смотрела на нее так, будто глаза готовы были выпасть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подперев подбородок рукой, улыбнулась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явно была влюблена в одностороннем порядке. Она-то думала, что та добилась успеха, но все оказалось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сейчас происходит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подумала и вроде бы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некоторый опыт неудач, но она не была настолько великодушна, чтобы учить свою соперницу, как завоевать сердце любимой. Даже если бы она хотела помочь, то сделала бы это только после окончания семестра, когда уедет из школы. Тогда они могли бы сколько угодно миловаться, и это не происходило бы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тоже улыбнулась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наблюдая за их взаимными улыбками, которые казались полными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ее сердце зародилась едва уловимая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Вэнь Чжихань, кажется, даже разговаривала с Чэн Чжаньси наедине. Когда они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рассеянно опустила голову, готовясь к урокам, вспоминая детали их обычного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Вэнь в последний раз посмотрели друг на друга и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троих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Юй Цинтан хотела избежать встречи с Чэн Чжаньси и сходить в магазин за продуктами для торта, но она совсем не умела придумывать отговорки. После звонка на перемену она долго копалась за своим столом, раз десять снимая и надевая колпачок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стоявшая на месте и ждавшая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вздрогнула и, запинаясь,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дела в обед, не могла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домой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только кивнула, но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выходу, но Юй Цинтан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 делам,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рот, но потом сомкнула губы, словно не зная, как объяснить, и с досадой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мягко прервала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облегчением вздохнула, подошла и обняла ее, слегка похлопав по спине,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потом напишу тебе, и мы вместе пойдем в школу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Юй Цинтан снова вела себя как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что она из младшей сестры превратилась в старшую?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приняла объятия от «сестры» и покорно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подумала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перекусить?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сделала вид, что не знает, что та собирается в магазин,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дома еще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подошла к двери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шла домой одна, наслаждаясь видом на улице и размышляя, зачем Юй Цинтан нужно было тайком идти в магазин. Ведь там не продают ничего запретного. Связывая это с приближающимся днем рождения, она подумала: а вдруг Юй Цинтан хочет купить ингредиенты, чтобы испечь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только подумала об этом, как сразу прогнала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угадывать подарки, иначе сюрприз будет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зашла в магазин и купила необходимые ингредиенты. То, что было сложно найти, она заказала онлайн в понедельник, и посылка должна была прийти в ближайшие дни. Проходя мимо отдела с йогуртами, она на секунду задержалась у полки с трехбуквенным брендом.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она пошла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зашла в лифт, поставила пакет на пол и достала телефон из бокового кармана сумки, чтобы написать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открыла дверь квартиры 2102.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только что вышла из лифта и, увидев Чэн Чжаньси у двери, спрятала пакет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 сама испортила себе сюрприз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крепко держала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сосредоточила взгляд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ждала тебя. Ты сегодня не придешь ко мне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только занесу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 дверь открыта, ты можешь просто войти, не стучи.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могла позволить себе ни секунды лишнего взгляда или мысли, развернулась и зашла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разложила продукты по холодильнику и кухонным шкафам, затем зашла в спальню, переоделась в хлопковую пижаму и прошла через холодный коридор в уютную гостиную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сидела в подвесном кресле, читая книгу. На ней была обычная пижама с длинными рукавами, штанины были подвернуты, обнажая изящные лодыжки, которые слегка покачивались в воздухе. Ступни были белоснежными, а пальцы ног нежно-розовыми, с покрытием под ногтевую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только что остановила на них взгляд, как Чэн Чжаньси опустила штанины и надела тапочки перед креслом, и вся эта прелесть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Цинтан, держащие подушку, слегка сжались, а тонкие губы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почему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очнулась от кратковременного замешательства, подошла вперед, положила подушку на диван, сама села на него и привычным движением развернула тонкое одеяло, накрывшись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подошла, поправила уголок одеяла и, шлепая тапочками, зашла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почти доходящие до талии, были окрашены в каштановый цвет и завиты, струились по спине, подчеркивая тонкую талию и длинные ноги.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резко натянула одеяло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а, Юй Цинтан, каждый день трижды проверяй себя. Ты же обещала быть просто хорошим другом. Вы просто друзья, перестань хотеть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месяца X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вкусная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Юй Цинтан сама написала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 взять с собой в Долину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Деньги, паспорт, телефон,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Я сварила суп из лотоса, приходи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2101 открылась, и Юй Цинтан, уже принявшая душ и переодевшаяся в пижаму, направилась к соседке.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они собирались в Долину Радости, поэтому на этой неделе Юй Цинтан не вернулась в старый город. А благодаря заботам Чэн Чжаньси она все чаще и увереннее заходила в ее дом, как будто это был ее второй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телевизоре в доме Чэн Чжаньси шла серия «Улинь вайчжуань» — тринадцатая серия «Борьба за самоуважение, Да Цзуй притворяется литературным гением, Сян Юй находит выход из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сидела на диване, пила суп из лотоса и смотрела телевизор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сидела рядом в такой же позе, но ее глаза светились улыбкой, и она время от времени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(Вдохновлено «Дневником Ху Ши», просто шутка, не воспринимайте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