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красота резко возросла? Не может быть, от 99 до 100 всего один балл, тьфу, небеса не дали ей больше пространства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неё есть какая-то неизвестная скрытая личность? Они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резко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резкие движения заставили и студентов вздрогнуть, наблюдая, как она то хмурится, то улыбается, то задумчиво подпирает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Чэн Чжаньси всё же исключила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выросла в столице, а Юй Цинтан — коренная жительница Сычэна. Единственное возможное пересечение — это семь лет, которые Юй Цинтан провела в столице, обучаясь там. В те годы Чэн Чжаньси в основном находилась за границей, лишь изредка возвращаясь домой. Если бы она встречала Юй Цинтан, то не смогла бы её не узнать. А если бы Юй Цинтан знала её, то не запоминала бы её лицо и имя так долго, ведь она страдает лицевой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головную боль, помассировала переносицу и решила посмотреть на окружающие зелёные растения,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случайно скользнул по окружению, ненадолго задержался, а затем отклонился, в глазах мелькнула улыбка,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ученики первого курса уже начинают встречаться, когда же настанет её очередь сладкой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класс собрался и разошёлся. У Пэн с Сян Тянью и несколькими другими ребятами понесли маты и спортивное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вернулась в кабинет. Она была известна в школе, и многие незнакомые студенты, проходя мимо, здоровались с ней. Чэн Чжаньси улыбалась в ответ. Она улыбалась всю дорогу до кабинета, и от этого даже лицо начало затекать. Села за стол и начала массировать мышцы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вошла Гэ Цзин, вся в возбуждении, счастливее, чем в день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сидела за компьютером, и Гэ Цзин не сразу её заметила. Юй Цинтан стояла в углу у кулера с водой, высокая и стройная, с чёрными волосами и тёмными глазами, очень заметная.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знала меру, не стала кричать на весь кабинет, а подошла к Юй Цинтан и, сияя от радости,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я слышала, вы с учителем Чэн собираетесь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лишь вопросительно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Чжаньси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сразу же повернулась к Чэн Чжаньси, которая выглядела ошеломлённой.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последовала за её взглядом и увидела пропущенную ею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то самое чувство, когда шипуешь пару, а потом выплываешь перед самими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закрутила крышку бутылки и безмятежно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 откуда вы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от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Гэ Цзин была обычной внешности, она была очень дружелюбной учительницей, молодой и популярной среди студентов. Сегодня, перед началом урока, она заранее пришла в класс и перед началом занятия болтала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староста часто заходил в кабинет Гэ Цзин и знал, что она работает в одном месте с Чэн Чжаньси. Он и рассказал слухи, которые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Гэ, я слышал, что учитель Чэн собирается жениться на учительнице Юй из седьмого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старосту, откуда он это знает, и он ответил, что все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ученики в классе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выслушала это и на мгновение замолчала, затем неопределённо кивнула и продолжила идти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удивлённо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вопросительный взгляд Гэ Цзин, Юй Цинтан слегка остановилась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растерянно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Почувствовала себя маленьким евнухом, который бежит с докладом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села в кресло, взяла мышку и продолжила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Цзин в растерянности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Гэ Цзин, но и Чэн Чжаньси выглядела примерно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уроке физкультуры она уже слышала от Тун Фэйфэй об этом, так что не была сильно удивлена, но удивилась, как быстро распространяются слухи. После вопроса Гэ Цзин ей тоже хотелось услышать ответ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смущением? Раздражением? Или серьёзным опровержением, что это всего лишь слухи, и им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Юй Цинтан была неожиданной, но, если подумать, вполне логичной. Её характер всегда был таков, что она мало обращала внимания на внешние события, и ей было всё равно, что говорят другие, даже на себя она не обращала внимания. Если бы она серьёзно объяснила Гэ Цзин, что это слухи, это бы скорее удивило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Чэн Чжаньси невольно устремились в одном направлении: если она не высказала своего мнения, может быть, она молчаливо согласилась? По крайней мере, в её молчании была и такая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время пролетело быстро, и зазвенел звонок перед третьим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выпрямила спину, взяла мышку и перелистнула страницу на компьютере, свет экрана отражался на её сосредоточенном лице. Чэн Чжаньси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Чэн Чжаньси поехала домой, а Юй Цинтан спросила у Чэн Чжаньси название отеля, где они были в прошлый раз, и заказала доставку морепродуктов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работы, Юй Цинтан вышла из лифта на 21-м этаже, закончив рабочий день классного руководителя, с трудом скрывая усталость. Увидев Чэн Чжаньси, стоящую у двери 2102, она собралась с силами и поздоровалась с ней, взяла из рук Чэн Чжаньси полстакана тёплой воды и стакан молока и послушно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обняла её, отпустила, и они пожелали друг другу спокойной ночи, разойдясь по своим квартирам.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Чжаньси вышла на утреннюю пробежку, и они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 Юй Цинтан были уроки, она готовилась к занятиям и проверяла домашние задания, а на переменах отвечала на вопросы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зашёл в кабинет, на этот раз не нарушая дисциплину, а просто чтобы сообщить Чэн Чжаньси, что он согласен пойти в парк развлечений, а также уточнить, когда у Чэн Чжаньси день рождения, чтобы подготовить подарок. Чэн Чжаньси выдвинула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дарить ничего, что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профессиональной этикой, так и личным соображением Чэн Чжаньси.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почесал затылок,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Сожалеешь,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держать слово, даже если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DIY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делать что-то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естественно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но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наставительно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занимайся этим в ущерб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обычно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неодобрительно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исправил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Чэн, я точно не буду пренебрегать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меня на этой неделе день рождения, давай договоримся, — Чэн Чжаньси подозвала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наклонился, положил локти на стол и смотрел на учительницу, слушая её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казалась немного интимной, Сян Тянью нравилось, когда она говорила с ним наедине, смотрела на него, это давало ему чувство, что он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ты не должен опаздывать на уроки и не должен спать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вторник, неужели ты не можешь продержаться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мой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точно сделаю это. Всего четыре дня, я просто меньше буду бродить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похлопала его по плечу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 урок, с этого момента не спи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учитель Чэн, до свидания, — юноша послушно ответил, улыбаясь чистой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повернулся, его взгляд скользнул по лицу Юй Цинтан, она спокойно смотрела в эту сторону, и он почувствовал, как по спине поползли мурашки, словно муравьи, заставляя его чуть ли не почесаться.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сам не понимал, почему, зная, что Юй Цинтан хороший учитель и не имеет к нему плохих намерений, он всё же… чувствовал себя неловко. Может быть, потому что она обычно слишком холодна, и это создаёт слишком большой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мысленно гипнотизировал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пара, одна семья, все одинаково,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шестого класса, наблюдавший за всем происходящим,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у вас уже есть стиль классного руководителя, вы знаете, как управлять учениками, может, подумаете о том, чтобы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засмеялась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автора: Этой паре просто не пожениться — сюжет не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Чэн-Чэнцзы: Я надела маленькую ночнушку с бретельками.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Осторожно, 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Чэн-Чэнцзы: Я надела маленькую ночнушку с бретельками.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Почему ты ещё одета? Сними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