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убрала руку с расстояния в пяти сантиметрах от своего пресса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в глаза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чистыми и ясными, словно у ребёнка, без малейшего следа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неописуемым чувством Чэн Чжаньси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заперла дверь изнутри, затем вернулась, чтобы переодеться. В тот момент, когда раздался щелчок замка, она передумала и снова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зеркалу в полный рост и медленно сняла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женщина с тонкой талией, длинными ногами и изящными изгибами фигуры. Живот был плоским и подтянутым, без лишнего жира, но при этом все необходимые места были в полной мере, пышные и соблазнительные, излучая зрелый женский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даже она сама смотрела на себя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оказывается, не испытывала к ней такого желания! Неужели ей нравятся худощавые, как сухие стебельки, фигуры? Ну, это не значит, что худые — это плохо. Чэн Чжаньси могла лишь слегка подумать в этом направлении, чтобы временно спасти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надела мягкий шёлковый халат, выдохнула перед зеркалом и решила снова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свою подушку на диван, где лежала в прошлый раз, а одеяло —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сомкнув колени и положив руки на них, соблюдая полную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смотрели в сторону двери спальни. Почему Чэн Чжаньси ещё не вышла? Неужели она уже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Цинтан хотела спать вместе с Чэн Чжаньси,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что воссоединились, и Юй Цинтан подсознательно чувствовала, что такое поведение нужно отложить на некоторое время, действовать постепенно. Думая об этом, она слегка ущипнула сустав указательного пальца большим, надеясь, что Чэн Чжаньси не испугалась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задержалась на этой мысли, мысленно переживая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дали ей это имя?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думала, дверь спальни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из ледяного шёлка было тонким и мягким, с тонкими бретельками. Красное платье и белая кожа сияли молочным оттенком под светом лампы. Ключицы были прямыми и сексуальными, а длинные вьющиеся волосы добавляли шарма — словно она была секс-символом из гонконгского кино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смотрела на Юй Цинтан, не отводя взгляда,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лицо, рассматривая её с головы до ног. В глубине её чёрных глаз, казалось, скрывались маленькие водовороты, делая их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Чэн Чжаньси за руку, притянула к себе, длинные белые пальцы обхватили её подбородок, и они поцеловались — начиная с лёгкого прикосновения и переходя к глубокому, страстному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прекрасной фантазией Чэн Чжаньси, и именно так она хотела, чтобы всё развивалось.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всегда сильно отличается от воображения. Юй Цинтан подняла лицо, спокойно осмотрела её с головы до ног, затем взяла Чэн Чжаньси за руку и усадила рядом с собой, накрыв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простудись, — Юй Цинтан аккуратно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свои хитрости, у меня свои. Чэн Чжаньси, подумав, схватила руку Юй Цинтан и тоже засунула её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не так много места, и благодаря умышленным действиям Чэн Чжаньси рука Юй Цинтан оказалась прямо на ней, кожа на ладони была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Юй Цинтан слегка сжались, едва коснувшись, и она не осмелилась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остро почувствовала едва заметное напряжение в её теле и, наконец, взяла верх,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— Чэн Чжаньси повернулась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продолжающееся прикосновение ладони, Юй Цинтан полностью застыла, кровь начала нагреваться, и жар почти дошел до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Юй Цинтан незаметно сглотнула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настаивала, улыбнулась и положила обе руки на её плечи, обняла за шею, приблизившись и глядя в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упор, глаз в глаз, нос к носу. Взгляд Юй Цинтан невольно скользнул к красным губам женщины, и в её спокойных глазах, наконец, появилась лёгкая рябь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а когда открыла их, они снова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называла Чэн Чжаньси по полному имени, поэтому та чуть не ответила «Я». Она слегка прикусила язык, сохраняя выражение лица,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сняла её руки с своей шеи, голос был таким же спокойным, как 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коснулась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Чэн Чжаньси намеренно прижалась к ней, чтобы посмотреть на телефон, и с притворным удивлением сказала. — Уже почти час, действительно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тебе пора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неудобно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Цинтан посадила липучку рядом с собой, взгляд стал мягче.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хотела остаться в её объятиях, но это было невозможно, на диване не хватило бы места для двоих. Чтобы не помешать работе во второй половине дня, Чэн Чжаньси не стала больше говорить, сказала «Спокойной ночи», сбросила одеяло и встала,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её спину; длинные ноги под коротким платьем были белыми и прямыми,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лежа на диване. В гостиной было тепло, тонкое одеяло доходило до плеч, и она чувствовала тепло в груди только от того, что спала в одной квартире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слегка нахмурив брови, и подумала: кажется,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Цинтан, аккуратно лежащие на талии, слегка сжались,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Чжаньси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шторы в гостиной были закрыты, не пропуская света. Женщина на диване лежала в полумраке, дыхание было лёгким, рот слегка приоткрыт.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проснувшаяся раньше, тихо закрыла дверь спальни, подошла босиком и присела на краю дивана, подперев лицо руками,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неосознанно пробормотала что-то, зашуршала тканью и повернула лицо к внешней стороне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выглянула, в тусклом свете рассматривая изящные черты лица Юй Цинтан, и её взгляд постепенно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 сне слегка нахмурилась, но быстро расслабилась, дыхание стало глубже, губы полуоткрыты, и можно было разглядеть мягкую розовую внутреннюю часть, влажную и блестящую.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отвела взгляд, пытаясь успокоить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вдруг раздался тихий, мягкий зов. Чэн Чжаньси подумала, что она проснулась, и её поймали на месте преступления. Она быстро привела в порядок выражение лица, придумала, что сказать, и с естественной улыбкой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лежала с закрытыми глазами, в той же позе,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И она 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беззвучно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Чжаньси... — Юй Цинтан снова позвала,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её рука лежала на одеяле, тыльная сторона была белой как снег, пальцы слегка сжались, словно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на пол у края дивана, протянула руку и осторожно позволила ей сжать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правой рукой выключила его, разбудила Юй Цинтан и открыла автоматические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солнечный свет залил гостиную, сделав её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прищурилась, увидев Чэн Чжаньси, сидящую против света, а в её руке она держала что-то, и пальцы чувствовали мягкость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отпустила руку Чэн Чжаньси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проснулись,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минуты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Юй Цинтан хотела сесть, но после сна её тело было слабым, и она не могла приложить много усилий. Чэн Чжаньси помогла ей, полуподдержав, полуобняв, чтобы она села и прислонилась к ней; пальцы провели по лбу,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устроилась в удобной позе в её объятиях, потерлась, веки полузакрылись, и она снова непроизвольно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первый урок второй половины дня разнёсся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войдя в офис, получила от Гэ Цзин у двери многозначительный взгляд, указывающий на два пустых рабочих места в углу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здорово,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только открыла рот, как Гэ Цзин сама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любовь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Гэ Цзин увлекла Ян Ли за собой в мир фандомных кораблей, и Ян Ли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способ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отправлю тебе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