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игрой воображения Фан Вэньцзяо, но она заметила едва уловимую улыбку на губах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Вэньцзяо открыла рот, чтобы что-то сказать, но Юй Цинтан мягко подтолкнула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посмотри телевизор,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была едва уловимая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тогда я жду, чтобы попробовать твоё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первый раз, когда она готовила сяолунбао.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Вэньцзяо верила в кулинарный талант Юй Цинтан, оглядываясь через каждые три шага, чтобы посмотреть, как она мешает начинку, и уже хотела пустить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приготовила начинку, раскатала тесто очень тонко, раскатав несколько листов, она вытерла руки, достала из кармана телефон и внимательно посмотрела обучающее видео пять раз, прежде чем приступить к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получились с трудом, но потом она становилась всё более уверенной, получалось всё лучше и лучше, и она успешно сделала восемнадцать складок.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слой пароварки был заполнен новичковскими изделиями разного размера, а нижний — шедеврами с восемнадцатью складками, Юй Цинтан накрыла крышку, включила газ, и синее пламя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достала мягкие сяолунбао с помощью палочек и поставила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Вэньцзяо не могла дождаться, взяла одну, подула и откусила маленький кусочек, тонкое тесто, много начинки, сочное и вкусное, в мясной начинке было немного имбиря, аромат был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Юй Цинтан «восстановила» слух, она, как и многие дети, которые рано начали помогать по дому, пошла на рынок за продуктами, в подростковом возрасте начала готовить, и её первая попытка заставила Фан Вэньцзяо усомниться в своих многолетних кулинарных навыках. Из-за занятости учёбой она редко готовила, дома она готовила только простые блюда, не старалась учить новые рецепты, и о таких закусках, как сяолунбао, даже не думала, максимум варила кашу и делала огуречный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Вэньцзяо знала, что её блюда будут вкусными, но не ожидала, что они будут настолько вкусными, что она чуть не проглотила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попробовал и строго объективно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внешнего вида, вкус можно оценить на сто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сохранить образ, а Фан Вэньцзяо уже съела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никто у тебя не отбирает.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взял палочки. Кто успел, тот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получила только один из своих сяолунбао, остальные были съедены стариками, после завтрака оба почувствовали себя сытыми, Фан Вэньцзяо повезла дедушку в инвалидной коляске в ближайший парк прогуляться и переварить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проводила их до ворот, наблюдая, как их фигуры исчезают в переулке, прежде чем вернуться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шаги становились всё быстрее, и в конце концов она почти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контейнер для еды, открыла крышку пароварки, её сердце бешено колотилось, она, не отрывая глаз от двери, быстро положила сяолунбао из нижнего слоя в контейнер, закрыла его и побежала наверх, ступеньки гулко отдавались под её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она вышла во двор, взяла метлу в углу и начала подметать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Подметая, она посмотрела на метлу в руках, и что-то пришло ей в голову, уголки её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закрыты, она огляделась, убедившись, что никого нет, попробовала поднять метлу и дважды взмахнула ею в воздухе,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ожидала этого, закашлялась, прикрыла рот и нос и отступила, дождавшись, пока пыль уляжется, прежде чем продолжить подметать.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свою комнату на втором этаже, открыла ящик, посмотрела на спрятанный внутри контейнер, закрыла ящик, одной рукой прикрыла своё лицо, чтобы сдержать непроизвольную улыбку, и сосредоточилась на работе, которую не закончила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Вэньцзяо и дедушка гуляли более двух часов, когда вернулись, Юй Цинтан уже готовила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Вэньцзяо зашла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Сяолунбао, которые ты готовила утром, ещё остались? Можно разогреть несколько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утром ты приготовила довольно много...» — Фан Вэньцзяо пробормотала себе под нос, выходя из кухни, не сомневаясь в словах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уже в возрасте, и ей было легко что-то забыть, к тому же у Юй Цинтан не было причин намеренно прятать от них еду, несколько сяолунбао — она могла приготовить их в любое время, с любой точки зрения, скрывать это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наблюдая за уходящей Фан Вэньцзяо, почувствовала лёгкое облегчение, но в глубине души оставалась капля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она приготовит им ещё,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повернулась спиной к двери кухни, взяла нож и продолжила нарезать зелёный перец на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она приготовила несколько простых блюд, Фан Вэньцзяо и дедушка, вдохновлённые утренними сяолунбао, за обедом говорили о них и планировали попросить няню научиться их готовить, чтобы в будущем делать их для них. Фан Вэньцзяо всегда была слабой, и с возрастом ей стало трудно заниматься такими трудоёмкими делами, как замешивание теста и раскатывание. Дедушка, пока не упал, ещё мог помогать, но после падения он окончательно попрощался со скалкой, и теперь они могли только покупать готовое тесто для пельменей и вонтонов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после обеда пошла в магазин, купила свежего мяса, вернулась домой и приготовила ещё несколько сяолунбао, на этот раз не пряча часть, а оставив всё для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прошёл в заботах, солнце испускало последние лучи, Юй Цинтан, глядя на заходящее солнце, чувствовала одновременно и напряжение, и ожидание, она закрыла ворота и пошла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вечера дедушка смотрел новости в гостиной, Фан Вэньцзяо услышала шаги, спускающиеся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шла с сумкой через плечо, в одной руке держа что-то, но, поскольку она прикрывала это одной стороной тела, было не видно,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дошла до прихожей, сменила обувь, чёрный термосумка для еды лежала на полу, прикрытая тумбой, она надела обувь, открыла дверь и вышла из двора, дошла до остановки и села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которую она знала как свои пять пальцев, но на каждой остановке Юй Цинтан поднимала голову, чтобы посмотреть на карту маршрута, количество остановок до пункта назначения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Термосумка для еды лежала у неё на коленях, Юй Цинтан сжала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мисс Юй, — энергично поприветствовала её девушка на ресепшене по прозвищу «Соленая рыба», только что сменившаяся.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рассеянно посмотрела на неё и пошла к лифту, держа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«Соленая рыба»: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первый этаж, Юй Цинтан смотрела на открывающиеся двери,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 сами собой из-за отсутствия реакции, Юй Цинтан быстро нажала кнопку открытия снова, продолжая стоять на месте,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открывались и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Житель, которому нужно было спуститься с одного из этажей, увидел, что один из лифтов всё время стоит на первом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такой бессовестный?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житель, подошедший к лифту, увидел Юй Цинтан впереди и вежливо остановился позади неё, пока не стал свидетелем того, как она «играет» с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богатых действительно непостижима.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 прочистил горло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Юй, я могу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увидела его, слегка кивнула и отошла в сторону, давая ему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 вошёл, нажал кнопку открытия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Юй, вы хотите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сжала тонкие белые пальцы на ремне сумки, молча вошла, приложила карту и нажала кнопку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 вышел на десятом этаже, лифт продолжил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гул механизмов звучал в тишине, чувство страха перед близостью становилось всё сильнее, Юй Цинтан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глубоко вдохнула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дверь 2102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появилась Чэн Чжаньси, прислонившись к двери, в дымчато-розовом домашнем костюме, с высокой фигурой, тонкой талией, длинными ногами, мягкой и расслабленной, в руках она держала кружку с изображением масляной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учитель Юй, — как обычно, с улыбкой поприветствовала её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 через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убрала ногу, опиравшуюся на правую ногу, выпрямила спину, прислонившуюся к дверной раме, и с проницательностью заметила, что Юй Цинтан, кажется, немного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Сначала накормлю тебя сяолунбао.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Чэн-Чэнцзы: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Потом съем тебя (//▽//)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