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решила, что та, вероятно, уснула моментально, и, положив телефон, продолжила отдыхать с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Динь-динь, динь-динь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Юй Цинтан раздался слабый звонок в дверь. Прислушавшись, она поняла, что это действительно звонок у её двери. Поднявшись с кровати, она накинула пиджак, открыла дверь спальни, прошла через гостиную к прихожей и, убедившись, что за дверью действительно стоит Чэн Чжаньси, открыла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стояла на пороге в дымчато-розовой пижаме с изображением медвежонка, только что проснувшаяся, с растрёпанными волосами, и, открыв глаза, беззастенчиво соврала: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Юй, я не могу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женщины замерли на пороге, каждая по свою сторону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была без верхней одежды, и, стоя в холодном подъезде зимой, её губы побелели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провожу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плащ с вешалки в прихожей и накинула его на Чэн Чжаньси.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Ключи взяла? — спросила Юй Цинтан перед тем, как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двери 2102, Чэн Чжаньси открыла её и пригласила Юй Цинтан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бывала здесь уже бесчисленное количество раз, и, поскольку спать всё равно не хотелось, это стало одной из привычных «норм», поэтому она без особых возражений вошла.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включила кондиционер в гостиной, и тёплый воздух начал выдуваться из вентиляции.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усадила Юй Цинтан на диван, пошла на кухню и подогрела две чашки молока, по одной для каждой из них, двух страдающих бессонницей.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не любила разговаривать, и, поскольку Чэн Чжаньси тоже молчала, она просто сидела на диване, маленькими глотками потягивая горячее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нарезала тарелку фруктов и поставила её на журнальный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положила два коврика на пол перед диваном.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ходила туда-сюда, принося закуски, напитки и прочее.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держала в руках молоко, её тёмные глаза следили за движениями Чэн Чжаньси, но в голове не было никаких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просто 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сердце было пустым, но при этом переполненным, что не позволяло ей думать, не требовало размышлений, нужно было лишь следовать за её фигурой.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попросила её спуститься с дивана и сесть на коврик, Юй Цинтан послушно так и сделала.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подошла к противоположной стене и включила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подняла голову, её ясные зрачки смотрели на женщину, которая одной рукой держала пульт и выбирала сериал, название которого Юй Цинтан не узнала. Мельком взглянув, она снова сосредоточилась на Чэн Чжаньси.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Сериал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выключила свет в гостиной, и зрение Юй Цинтан внезапно погрузилось в темноту, лишь слабый свет исходил от телевизора.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села рядом с ней, взяла тонкое одеяло и накрыла им их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открыла пачку чипсов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без сопротивления покорно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взяла один чипс со вкусом том-ям и поднесла его к губам Юй Цинтан. Та осторожно ухватила его краешек, избегая длинных пальцев Чэн Чжаньси, как хомячок перенесла чипс в рот и, держа его пальцами, маленькими кусочками съела.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улыбнулась, и, скрываемая слабым светом, её улыбка стала более свободной.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открыла бутылку апельсинового сока, вставила трубочку и поставила её рядом с Юй Цинтан.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Сериал, который Чэн Чжаньси специально нашла в интернете, был дешёвой мелодрамой, где ни актёры, ни второстепенные персонажи не блистали ни красотой, ни актёрским мастерством. Комментарии пользователей, которые «рекомендовали» его, гласили: «Если не уснёшь за десять минут, я проиграл!»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фильмы были бы эффективнее. Чэн Чжаньси смотрела несколько сложных для понимания фильмов, с тёмной цветовой гаммой и медленным повествованием, и каждый раз засыпала, без исключений. Но фильмы, по сравнению с сериалами, имели более двусмысленный оттенок, поэтому, на всякий случай, она выбрала сериал.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взяла пластиковую вилку, которую протянула ей Чэн Чжаньси, и начала есть фрукты из тарелки, одновременно смотря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Нравится? — спросила Чэн Чжаньси.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апельсиновый сок, не отрывая глаз от телевизора.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Юй, ты смотришь телевизор так же, как слушаешь музыку?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как-то говорила, что слушает музыку просто для 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спросила Юй Цинтан.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Чжаньси, подперев щеку рукой, с улыбкой в голосе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для развлечения.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чуть не подавилась апельсиновым соком. Она медленно, маленькими глотками проглотила его и с обычным выражением лица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с тобой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Юй Цинтан уже привыкла к её теории «примерно», продолжила смотреть телевизор, не поворачиваясь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Чжаньси, улыбаясь себе,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нравится, когда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говорила, она открыла пакет вяленого мяса и протянула его вперёд. Юй Цинтан естественно взяла его и, в знак взаимности, покормила её кусочком манго.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Юй, я хочу грушу. — Чэн Чжаньси кивнула в сторону фруктовой тарелки.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вещах Юй Цинтан не стала бы спорить из-за её наглости, ведь фрукты нарезала она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покормила её кусочком груши.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телевизора продолжал раздаваться. Юй Цинтан ела закуски очень медленно, и только через некоторое время они с Чэн Чжаньси доели пачку чипсов: она съела меньшую часть, а Чэн Чжаньси — большую.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заторможенные нервы внезапно на мгновение прояснились, и она спросила Чэн Чжаньси: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Чэн, сколько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взглянула на телефон и, не меняя выражения лица,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прошло десять минут. Хочешь вяленого угря со специями?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Хочу. — Юй Цинтан сказала. — Но не слишком много, я уже немного наелась.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открыла для неё маленький пакетик, наблюдая, как она зевнула.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известно, зевота заразна.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сдержала желание зевнуть в ответ, её глаза уже устали и болели,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Чэн, ты устала?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разница, устала я или нет, всё равно в постели не усну.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почувствовала то же самое и полностью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досмотрим эту серию, ешь, если что, ещё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зевнула.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прикрыла рот свободной рукой, зевнула в ответ, и слёзы выступили в уголках её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положила одну руку на спинку дивана за спиной Юй Цинтан, выглядело это так, будто она её полуобняла.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зевала без остановки, Юй Цинтан вторила ей. Её взгляд на телевизор становился всё более размытым, в голове было туманно. Она положила наполовину съеденный пакетик с вяленым угрём на стол и инстинктивно укуталась в тёплое одеяло. Чэн Чжаньси подтянула одеяло до её плеч, плотно укутав.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телевизора стал тише, превратившись в фоновый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 минута за минутой.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Левое плечо Чэн Чжаньси слегка опустилось, Юй Цинтан уснула, положив голову на её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Чжаньси, услышав, что дыхание рядом стало ровным и глубоким, повернула голову и нежно поцеловала женщину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поцеловала её в лоб, стараясь не разбудить.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 свет телевизора мерцал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звук исчез, ночные насекомые зимовали в сырой почве травы, всё вокруг затихло.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осторожно вытащила свою руку из-под шеи Юй Цинтан, положила её на заранее подготовленную подушку, накрыла спящую на диване женщину одеялом и подняла температуру кондиционера в гостиной на градус.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присела перед диваном, погладила волосы Юй Цинтан, движения были очень лёгкими.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она взяла руку Юй Цинтан, аккуратно лежащую на талии, мягко сжала её и, наклонившись, поцеловала её холодную тыльную сторону, затем прикрыла уголок одеяла и убрала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спокойно смотрела на спящее лицо женщины, её взгляд был необычайно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Чэн Чжаньси выключила телевизор, на цыпочках вернулась в комнату, взглянула на тёмную фигуру на диване в гостиной и тихо закрыла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в последнее время страдала от сильной бессонницы, и, наконец уснув, спала очень крепко, что было редким приятным сном. Она даже повернулась во сне, как будто хотела прижаться к чему-то лицом, её выражение было спокойным и мирным, в уголках рта едва заметно виднелась лёгкая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взяла с собой телефон, и, без будильника, проснулась сама, чувствуя себя расслабленной и отдохнувшей.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был незнакомый потолок, минималистичный стиль оформления не сильно отличался от гостиной Юй Цинтан, и она подумала, что это сон. Немного помедлив, она снова закрыла глаза и стала дышать 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ощущения под телом были неправильными, и пальцы нащупали не мягкое одеяло. Юй Цинтан резко открыла глаза, повернула голову и увидела на журнальном столике вазу с голубыми и фиолетовыми статицами, окружающими несколько нежных и чистых лилий, на лепестках которых сверкали капли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http://bllate.org/book/16859/1553366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