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собралась с мыслями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учитель Чэн,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про завтрашний завтрак, я вечером купила овощи, сделаю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 несколько секунд, но в итоге опустила глаза и тихо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дверь 2101, прислонилась к ней спиной и слегка пощипала себя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подняла безжизненные глаза, прошла в спальню и машинально взяла одежду,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закончила с супом из чёрной курицы, немного покачалась в подвесном кресле, перебирая в голове сегодняшние поступки Юй Цинтан. Затем она опустила ноги на пол, встала и направилась в ванную, в воздухе раздался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Чжаньси, умывшись, отправила сообщение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Учитель Юй,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Можно сейчас приготовить пельмешки?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пошла на кухню готовить пельмешки, заодно открыв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то увидела, что Юй Цинтан стоит у двери, не говоря ни слова, и неизвестно, сколько она уже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завтрака Юй Цинтан сегодня не накрасила губы, и её губы были почти такого же цвета, как лицо, выглядевшее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ближе и поняла, что это не просто видимость — Юй Цинтан действительно выглядела уставшей, её глаза были полны красных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Чжаньси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Юй Цинтан за руку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как вы спали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бледным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глубоко вздохнула, с трудом выдавив привычную улыбку,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Чэн. — Юй Цинтан села на предложенный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села напротив, помешала суп в своей тарелке, чтобы перемешать ингредиенты,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Цинтан редко были лишние эмоции. Она взяла ложку и начала есть пельмешки, её взгляд был сосредоточен, и она выглядела так же, как в прошлый раз. Но Чэн Чжаньси видела, что аппетита у неё нет, и то, что вызывало её беспокойство, было не её воображением, а фактом — в данный момент это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смешанные чувства, положила ложку, и фарфоровая ручка слегка стукнула о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заметно остановилась, но продолжила есть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вежливо положила ложку и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ей в глаза,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освещённой комнате в центре зрачков Юй Цинтан, казалось, промелькнул свет, но затем всё снова стало спокойным, и она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собственная проблема, а не учителя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учитель Юй так ждала сегодняшнего завтрака, что не смогла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рот, но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спала не из-за ожидания завтрака, а из-за страха, беспокойства и какой-то необъяснимой тоски, словно это было предначертано.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горько усмехнулась в душе, покорно кивнула и, следуя словам Чэн Чжаньси,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горечь, скрытую под спокойным голосом Юй Цинтан, и её сердце сжалось ещё сильнее, почти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столовой был не очень широким, и Чэн Чжаньси наклонилась вперёд, протянула руку и коснулась уголка глаза Юй Цинтан, чётко увидев красные прожилки на её белках,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поспите ещё немного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пошевелила губами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в школу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уговорила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учитель китайского или английского, один день без вас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вы сможете хорошо провести утренние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запинаясь,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спросила почему, причина, скорее всего, была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поспите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может, смена обстановки поможет. В прошлый раз в машине вы ведь хорошо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почувствовала, что логика здесь какая-то странная, но, подумав, поняла, что в этом есть смысл. Однако внутри она сопротивлялась идее спать у Чэн Чжаньси. Вчера она ещё думала, что учитель Чэн занимает слишком много её личного пространства, а теперь ещё и спать у неё? Почему бы просто не переехать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учитель Чэн. — Юй Цинтан сказала. — Но я послушаю ваш совет, немного отдохну дома, а потом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позавтракала у неё, подошла к двери, повернулась и искренне поблагодарила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естественно улыбнулась, не показывая, что её улыбка была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исчезла за дверью 2101, и Чэн Чжаньси тоже закрыла дверь, ощущая глубокую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Цинтан процесс открытия сердца был также процессом боли, и она неизбежно должна была пройти через эти трудности и борьбу. Чэн Чжаньси не сожалела, но ей было тяжело на душе, она не знала, как помочь ей пройти через это, как облегчить её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дома немного вздремнула, проснулась с головокружением, умылась холодной водой и наконец почувствовала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в отпуске? — Ян Ли, увидев пустой стол рядом с Чэн Чжаньси, не поверила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 Чжаньси, собравшись с силами, ответила. — Она отдыхает дома,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не успела начать фантазировать, как услышала вопрос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у вас есть способы справиться с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бессонница? — Ян Ли внимательно посмотрела на её лицо и заметила, что она выглядит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у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Ян Ли сказала. — Я сама редко страдаю бессонницей, но слышала, что некоторые принимают мелатонин?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учитель Гэ, я спрошу её. — Хотя Ян Ли думала, что совет Гэ Цзин, вероятно, будет заключаться в том, чтобы уснуть от усталости. Девственница остаётся девственницей, в её воображении это были три дня и три ночи, как в романах, но в реальности всё не так драматично, и она боялась, что трение может вызвать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действительно деликатно выразила своё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Обнимайтесь, чтобы она чувствовала себя в безопасности, тогда сможет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молча добавила в уме: если обниматься по-настоящему,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Чэн и Юй Цинтан молоды и здоровы, их отношения сладки, как мёд, и они, вероятно, получают больше удовольствия от психологической близости, чем от физического дискомфорта, поэтому она не сказала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отчаявшись, обратилась за помощью к друзьям в социальных сетях, начав с классического: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правду, но друзья начали шутить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говоришь о себе?]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Сиси страдает бессонницей [удивление][удивление][удивление]]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мысленно закатила глаза: ваша Сиси ещё и мучается от любви, вот это сюрприз,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приняла это на свой счёт и снова опубликовала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[Недавно страдаю бессонницей, нужны советы, пустые слова оставьте при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начали писать ей в личные сообщения, предлагая различные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советовал заниматься спортом, как обычным, так и не очень, кто-то предлагал принимать лекарства или обратиться к врачу. Чэн Чжаньси, исходя из ситуации Юй Цинтан, исключила большинство вариантов. В конце она открыла чат с Цзинь Сыюэ, которая прислала ей ссылку. Чэн Чжаньси не глядя нажала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ссылка на покупку игрушки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Это современная женская идолинка???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Сыюэ]: Я, топовая знаменитость, в плотном графике даю тебе практичный совет, а ты меня не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проблемы плохого сна Юй Цинтан днём: спать у учитель Чэн (*/ω＼*)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