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убрала руку, выпрямилась из ленивой позы и с мягким выражением в бровях и глазах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подавила лёгкое волнение в душе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готовиться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разместила их рабочие столы в тёмном углу, экран компьютера закрывал обзор, снаружи почти ничего не было видно, даже других учителей в офисе больше или меньше загораживало поле зрения. Только они двое, подняв голову, могли без препятствий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Пуфы-пуфы.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Готовящаяся к уроку Юй Цинтан услышала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 перо, подняла веки, Чэн Чжаньси подняла руку, спряталась за компьютером и нарисовала ей в воздухе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Цинтан медленно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урок утром, после звонка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коридоре один за другим вернулись в классы и сели, через какое-то время не осталось ни одного человека. Юй Цинтан стояла в коридоре, ожидая второго звонка, в конце поля зрения не спеша появилась фигура, юноша с белым лицом, ростом 180 сантиметров, школьная форма сидела свободно и небрежно, чёлка, которую завуч заставил подстричь, была нормальной длины, но упрямо падала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спокойное выражение, на губах играла едва уловимая улыбка, руки в карманах, он шёл вперёд, раскачиваясь.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и напыщенный, большинство девушек этого возраста визжали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как раз проблемным учеником седьмого класса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звонка на урок оставалась как минимум минута, Сян Тянью в уме подсчитал, что этого времени достаточно, чтобы прогуляться до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оглядывался по сторонам, вдруг фигура застыла, появилось неестественное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впереди недалеко,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была тем классным руководителем, который не обращает внимания на отстающих учеников, если оставить в покое проблемных учеников класса, это приведёт ко всё большему количеству проблем. До дела с коллективным письмом, даже если внешность и имя не соответствовали, Сян Тянью тоже был частым гостем в её офисе, на утреннем чтении тоже не раз ловила его. Но её взгляд, ни разу не был таким, как сейчас, заставляя Сян Тянью чувствовать неуверенность, на сердце словно лежал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домашний визит, ничего страшного. Сян Тянью в душе убедил себя, набрался храбрости, чтобы прямо посмотреть на глаза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до трёх метров, Сян Тянью повернул голову, глядя на сторону коридора, с очень свободной позой застегнул молнию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немного быстро, он боковым зрением скользнул по лицу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отрываясь смотрела на него,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стать сутулым?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его по спине,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начался, быстро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в голове замер, даже раскачку забыл, пошёл к двери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высокого роста, появившись в дверях, он закрыл солнечный свет сзади, отбросив тень, ученики внутри подсознательно посмотрели на него, спина у Сян Тянью была горячей, он выпрямил позвоночник, прошёл к своему месту,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брат Сян, брат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 опозданием пришёл в себя,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Зовёшь душу, есть дело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контрольную по математике? Ту особую, которую раздали в прошлую пятницу, за которую все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посмотрел на него невероятным взглядом, тут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Я обычно списываю у вас, я буду делать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провёл опрос, не так уж сильно злись. Я спросил у них, все сказали, что сделали,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 Фана, которое было наклонено, выпрямилось, открыл учебник математики на столе, взял ручку и начал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Тянью мелькнул пару раз, длинная рука вытянулась, согнул палец и постучал по столу Го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сделал вид, что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сделал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Го Фану большой палец вверх, со смыслом рассмеялся, губами сказал: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не очень его боялся, Сян Тянью выглядел как плохой ученик, но не злой, они эта куча людей собиралась вокруг него, в основном потому что у него были деньги, тратил щедро, другие причины, вроде самой плохой успеваемости, самой красивой внешности, нравящейся девушкам, развитого спортивного инстинкта и умения играть в баскетбол, всё это вместе сделало него их старшим, а не опорой на храбрость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школа была лучшей ключевой школой в городе, они хотели каждый день выходить и с людьми драться,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Хэ Вэньхун был настоящим колючкой, через три через пять общешкольное уведомление критики, под красным флагом читал проверку, на краю отчисления безумно испытывая судьбу. По сравнению, Сян Тянью был ребёнком, играющим в дочки-матери.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Динь-лин-лин-лин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прозвенел, Юй Цинтан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урок утром, обычно время, когда ученики больше всего хотят спать, но урок классного руководителя, все старались набраться духа, сидели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подошла к трибуне,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переписала ответы на работу с прошлой пятницы на доске, все сами сверьтесь, непонятное после урока спросите у одноклассников, или идите в офис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больше не говорила, отломала кусок мела и, глядя на бумагу в руке, переписала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внизу один за другим достали работы, Сян Тянью в учебнике истории на парте нашёл зажатую чистую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переписав, не пошла вниз гулять, тоже не посмотрела ситуацию правильности и ошибок всех, прямо открыла книгу рассказывать новый урок, чтобы избежать неловкости для некоторых учеников, которые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переписал ответы на обратной стороне работы в чистом углу, переписав он немного задумался, самодовольно улыбнулся, зажал работу обратно в учебник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Юй Цинтан была окружена у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были ученики, которые держали работы и подходили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Юй Цинтан была мелковая пыль, тоже не успела стряхнуть, пользуясь чёрной доской за спиной для них показывала шаги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уставился на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был им смотрен всё тело зудит, хлопнул математику книгу «пах», раздражённо цокнул,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спине что-то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голове ещё рога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целый урок почему постоянно крутил голову смотреть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ты точно есть. — он показал Сян Тянью, та шея почти выкрутилась до 180 градусов, глаза вниз 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пнул его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высоты подиума к задним рядам слабо бросила взгляд, Сян Тянью коснулся её взгляда, подсознательно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душе проклял себя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ученики ушли почти все, у трибуны тоже осталось только два-три человека, Юй Цинтан вдохновляла учеников второй идеей решения, боковым зрением заметила у двери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y=f（x）на интервале [m, n] составленное функциональными значениями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Цинтан вдруг остановились, ученики по её взгляду посмотрели, Чэн Чжаньси стояла у двери класса, длинное тело стройное и изящное, лицо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вошла, нашла наугад парту села,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занимайтесь своими делами, не обращайте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сидела за партой смотреть на пейзаж за окном Чэн Чжаньси, не очевидно ускорила скорость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до свидания, учитель Чэн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послушно прощались, неся рюкзаки покидали класс, быстро покинули коридор, после начали щебетать, страстно сплетничать о любви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Чэн Чжаньси из парты поднялась, прошла к переду тела Юй Цинтан, подняла лицо 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на трибуне, между ними была разница высоты. Юй Цинтан стояла под этим углом, в мозгу внезапно вообразила картину: Чэн Чжаньси стояла под трибуной, две руки с переда к назад обняли её талию, спустили её вниз, положили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секунда, её талия затянулась, две мягкие руки обвили её талию, тело подвисло, раз поднимается раз падает, две ноги наступили на ровную землю, перед лицом была содержащая улыбку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к знакомой высоте, ей нужно было слегка поднять лицо, чтобы ясно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её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условный рефлекс посмотрела к двери, два ученика плечом к плечу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нахмурила брови смотреть Чэн Чжаньси, Чэн Чжаньси подняла руку гарантировала: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тебя обнимала никого не было, я обратила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сердце сказало: это есть люди нет людей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