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женщины встретились у лифта вовремя. Юй Цинтан упомянула про штормовку, Чэн Чжаньси ответила, что у неё такая же, и вернёт плащ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заметила, что кончики волос Чэн Чжаньси всё ещё мокрые,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время так сильно поджимает? У вас сегодня утром нет уроков, можно было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провела рукой по длинным волосам на спине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вседозволенности со стороны Юй Цинтан разожгли огонь в теле Чэн Чжаньси ещё сильнее. Она, находясь в критические дни, едва смогла выбраться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Чэн Чжаньси это сказала, Юй Цинтан не продолжила разговор, лишь кивнула, завершив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обострённое обоняние, и, стоя рядом с Чэн Чжаньси в ожидании лифта, она уловила странный запах, едва уловимый среди древесных нот духов. Он 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рядом, Чэн Чжаньси повернула голову к ней. Женщина только что приняла душ, черты лица чистые и чёткие, волосы полусухие, в ней читалась очаровательная ленивая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Цинтан невольно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тоже бывала такой, но сегодня было иначе, хотя Юй Цинтан не могла сказать, в чём именно разница. Она казалась более привлекательной, чем раньше, и от неё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Чжаньси не была человеком, Юй Цинтан бы описала её так: выглядит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человек может быть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подумала, что её, должно быть, недавно перекормили учительской едой до появления галлюцинаций, и теперь, видя учителя Чэн, она думала, что та символизирует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едва заметно сглотнула и отвела взгляд от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перед выходом специально набрызгала духов, чтобы заглушить запах от только что совершённых действий. Ей казалось, что ничего не слышно, но задумчивый взгляд Юй Цинтан заставил её усомниться, не заметила ли та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Чжаньси была довольно открыта в подобных вопросах, это не значило, что она хотела, чтобы Юй Цинтан узнала о её самоудовлетворении, тем более за час до выхода, когда даже волосы некогда было высушить. Что за человек она тогда? С тревогой подумала Чэн Чжаньси, а Юй Цинтан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Чэн Чжаньси встала от Юй Цинтан дальше обычного и избегала встречаться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 школу пешком, Чэн Чжаньси и Юй Цинтан шли рядом, плечи на расстоянии безопасной выемки в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 какого дня, они незаметно сократили дистанцию общения, а за эти два дня домашних визитов обходились и без объятий за талию, и без поцелуев, и везде, где можно было держаться за руки, Чэн Чжаньси вела её, не отпуская даже вспотевшую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возврат к обычному социальному расстоянию оставил в сердце Юй Цинтан пустоту, в которую ворвался ветер, и стало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стояло высоко, Сычэн сохранял прежнюю хорошую погоду, температура поднялась, тёплое солнце окутывало прохожих. Многие сняли куртки и перекинули их через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зимнем солнце Юй Цинтан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оказался короче,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дала себе немного постоять на ветру, почувствовав, что запах развеялся начисто, затем приблизилась к Юй Цинтан и по привычке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такая холодная рука? — Чэн Чжаньси закрыла её ладонь своими двумя, согревая тёплыми центрами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 мгновение потеряла сосредоточенность, опустила глаза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ответ был ни к селу ни к городу, Чэн Чжаньси с улыбкой ущипнула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Цинтан шевелились какое-то время, но в итоге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деликатно не стала её дразнить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нет, так нет, пошли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их сцепленные руки и они направились к школе, солнце падало им на спины, яркое и ослепительное.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преподавателей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вошла, увидев в углу всё ещё пустые два рабочих стола, и обменялась взглядами с учителем Гэ Цзин у двери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улыбнулась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с серьёзным лицом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 вы же служите примером для подражания, следите за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любимая пара уже перешла к делу, и они не могли встать с кровати, опоздав вдвоём. Она должна была бы извиваться на стуле как червяк, а не думать об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здесь? — У слуха Гэ Цзин раздался молодой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опустила руки, подняла взгляд на дверь, это был учитель биологии Лу Юйбинь, Гэ 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Чэн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Юйбинь пробормотал, почему её опять нет, и неуверенно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откашлялась: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правда нет, учитель Чэн очень занята, её часто нет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Юйбинь кивнул ей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взяла красную ручку и начала крутить её в пальцах,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Ян Ли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напечатала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 учителя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напечатала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учитель биологии в этом году, зовут Лу Юйбинь]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о нём слышала, довольно симпатичный, и его классы учатся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сердце Лу Юйбинь был просто мужским «третьим лишним», пытающимся разрушить её пару, субъективно его внешность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симпатичный, в школе за ним ещё и девушки-учителя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[Эстетика прямых женщин действительно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Гэ, вы лесбиянка?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положила телефон и потерла лицо,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Юйбинь покинул офис учителя Чэн, достал телефон из кармана, зашёл в диалог, в котором лежала визитка WeChat учителя Чэн, полученная им у одного учителя. Будучи красавчиком, который давно привык к бонусам от внешности, он обычно ждал, пока девушка завуалированно проявит благосклонность, а затем логично сближался и начинал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владеть инициативой, но этот объект был красивее всех девушек, которых он видел раньше, и, по его сведениям, из хорошей семьи, поэтому он приходил сюда раз за разом, чтобы создать случайную встречу, но даже тени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в WeChat, конечно, было лучше при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доходило до того, Лу Юйбинь попытался не снижать планку, нажал на визитку, добавил в контакты, отправил сообщение с запросом и стал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аватар учителя Чэн, поискал в интернете, это была фреска Сикстинской капеллы, заодно просмотрел историю создания этой картины и сюжет, чтобы понять примерное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Чэн Чжаньси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Юй Цинтан за правую руку, телефон был в правом кармане, доставать было неудобно, она просто не обратила внимания. Когда двое вошли в школьные ворота, Юй Цинтан смущённо высвободила руку, она достала телефон из кармана и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Юйбинь] запрашивает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проверки: Первая средняя школа Сычэна,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впечатлении не было такого человека, но раз это коллега, она нажала согласовать, телефон сунула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 Юй Цинтан наконец-то появились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 перемене после второго урока Лянь Ябин пришла в офис Юй Цинтан за работами, стол Юй Цинтан был пуст, она почесала голову, собиралась вернуться в класс, только повернулась, как увидела двух учителей, вошедших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Ябин на секунду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прошла мимо неё, улыбнувшись и окликнув: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Ябин поспешно уступила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пришла к учителю Юй за проверенными работами, скоро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села за своё рабочее место, открыла левый ящик, вынула стопку работ, исправленных красной ручкой, и передала Лянь Ябин. Лянь Ябин прижала работы к груди, взглянула на них обеих, опустила голову и с явной улыбкой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наклонила голову,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лицо, Чэн Чжаньси по привычке оперлась одной рукой на её стол, корпус откинулась назад, другой рукой небрежно перебирала длинные волосы, лениво глядя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кто-то вошёл в дверь или смотрел снаружи, можно было представить, какой волнующей будет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следящие за парой, извините за долгое ожидание обновления, кланяюсь [складывает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Чэн-Чэнцзы: Учитель Гэ сказала правду, но я не думала, что не сможет встать с кровати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закрывала лицо руками, погружаясь в свои прекрасные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