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ресепшене никого не было, дверь соседней комнаты для отдыха была приоткрыта. Чэн Чжаньси привычно подошла и постучала, вежливо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хотим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накинув толстую куртку, вышел, чтобы оформить выезд, обе стороны вели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пяти утра, самый темный момент перед рассветом, ночь была густой, словно разлитые чернила, луна была бледной, оставляя лишь серебристый след, тусклые, едва заметные звезды окружали её, опускаясь вниз. На улице мерцали несколько фонарей, это были торговцы, которые рано вышли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пронизывал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сама подошла ближе к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подумала, сняла рюкзак и положила его на поднятый носок ноги, затем сняла свою штормовку.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знала, что она хочет сделать,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в одной рубашке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предложить поменяться куртками. — Она бы с радостью просто отдала ей свою, но Юй Цинтан должна была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немного заколебалась, на её лице появилось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Голос Чэн Чжаньси звучал с улыбкой, тон был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сильно отличались по росту, и их фигуры были схожими, размеры отличались лишь в некоторых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Штормовка сохраняла тепло Чэн Чжаньси, как только Юй Цинтан надела её, она сразу согрелась, дрожь в зубах прекратилась. Она посмотрела на Чэн Чжаньси, которой, казалось, было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худощавой, с тонкой фигурой, и её плащи были облегающими, подчеркивая изгибы. Руки и талия Чэн Чжаньси были в порядке, плечи лишь слегка напряжены, самое трудное место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трудом застегнула пуговицы, грудь была слишком тугой, ей едва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расстегнула пуговицы, словно человек, вынырнувший из воды, снова обретя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надела рюкзак, почувствовала что-то и обернулась, как раз встретившись с взглядом Юй Цинтан. При тусклом свете фонаря Юй Цинтан спокойно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который Чэн Чжаньси не видела, она позволила своему удивлению полностью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учительницы Чэн такой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надела на неё капюшон, оставив только маленькое лицо, сияющее, как нефрит. Юй Цинтан, словно ручной олень, смотрела на неё с покорностью. Чэн Чжаньси пощекотала её мягкий и гладкий подбородок, затем откинула черные волосы, дотронулась до маленького уха и неохотно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убрала руку, Юй Цинтан слегка наклонила голову, как будто хотела потереться лицом о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Автовокзал открывался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одной рукой держала завтрак, купленный на улице, другой поддерживала Юй Цинтан, когда та заходила в автобус, а затем сама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не было столиков, Чэн Чжаньси положила рюкзак на колени, а завтрак — на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одноразовые палочки и протянула их Юй Цинтан, та взяла шаомай из одноразового пакета, поднесла его ко рту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в окно, небо было все еще туманным, не было ни единого луча света, как вдруг перед глазами появился шаомай с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удивлена и обрадована, боясь, что снова неправильно поняла, лишний раз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Цинтан промелькнуло смущение, она сжала губы и молча протянула шаомай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сдержала улыбку, открыла рот, легонько укусила, сладость бамбука и мягкость клейкого риса смешались, было вкусно и не приторно. Она доела весь шаомай с палочек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явно не привыкла кормить других, не знала, что нужно менять угол, поэтому Чэн Чжаньси пришлось все время искать её палочки, шея немного устала, но на душе было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закончила, Юй Цинтан взяла еще один сяолунбао, подула на него и поднесла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улыбнувшись,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масло может капнуть.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правому карману, нащупала сложенные бумажки, почувствовала что-то не то, опустила голову и поняла, что они еще не поменялись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ела и не заметила, поэтому Чэн Чжаньси не стала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кармане плаща Юй Цинтан был открытый пакетик салфеток, Чэн Чжаньси достала одну и положила на ладонь Юй Цинтан, на которой лежал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закончив курить, сел за руль, завел машину, и они выехали с автовокзала.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исчезала, небо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 штормовке на размер больше, откинулась на спинку сиденья и уснула, руки спрятаны в рукавах, одна из них была в руке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осторожно наклонилась, медленно приблизившись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крепко спала, из-за неудобных условий в автобусе её дыхание было тяжелым, грудь равномерно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закрыла глаза, нежно поцеловала женщину в щеку, ткань зашелестела, она выпрямилась и медленно вернулась на свое место, не потревожив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затормозил, выпустил воздух и остановился на автовокзале города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спала очень крепко, почти весь час пути она не просыпалась, иногда пробуждалась, но почти сразу снова засыпала. Теперь она лежала на плече Чэн Чжаньси, её лицо было спокойным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руку, убрала рассыпавшиеся черные волосы за ухо, открыв изящный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тыльной стороной пальцев по щеке Юй Цинтан, от бровей к глазам, от носа к подбородку, в глазах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Цинтан дрогнули,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успела убрать руку до того, как она полностью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оперлась на подлокотник и села, глаза были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вышла из сиденья, протянула руку к Юй Цинтан у окна, та положила свою руку в её ладонь, позволив ей вывести себя из автобуса. Свободной рукой она потрогала своё лицо, потерла его, немного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автовокзала Сычэн стояли такси, они сели в машину и поехали в резиденцию Минмэнь. В центре города возвышались небоскребы, на улицах спешили на работу хорошо одетые офисные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ровными и широкими, повсюду кипела жизнь, город был шумным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через стекло такси на проплывающие здания и вывески, всё было знакомым и чужим одновременно, почему-то она больше скучала по той извилистой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молчаливой, казалось, что у неё были свои мысли, поэтому Чэн Чжаньси не беспокоила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Минмэнь, дом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Чэн, мисс Юй. — На ресепшене «Соленая рыба» уже сменилась, теперь была девушка с утренней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ответила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и направилась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видя их необычный стиль одежды и явно не подходящие размеры, озарилась мыслью и быстро написала сообщение «Соленой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Юй и мисс Чэн из 2102 поменялись одеждой! Вот это размах! Это и есть запах любви? Принеси мне два лимона, когда сменишься]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 21-й этаж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через час? —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Цинтан утром были занятия, вчера вечером она позвонила Ян Ли и поменяла математику и английский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у лифта и разошлись по своим квартирам, чтобы принять душ и вымыть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войдя в ванную, обнаружила, что они еще не поменялись одеждой, штормовка была в пыли, она бросила её в корзину для белья, чтобы постирать и высушить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полилась сверху, в голове Юй Цинтан мелькнул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ноги, обнаженные, снежные горы и алые бутоны, самые потрясающие пейзажи скрывались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лицо, вода стекала по щекам, смывая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немного шампуня, нанесла его на мокрые волосы и спокойно продолжила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Чжаньси помыла голову под душем, переступила через край ванной, наполненной водой, и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опустила руку в воду и привычно занялась тем, что приносило ей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