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всего пути Юй Цинтан молчала. С одной стороны, она плохо выспалась во время дневного сна, чувствовала усталость и не имела желания разговаривать, с другой — просто не знала, о чем говорить. К счастью, Чэн Чжаньси сопровождала её всю дорогу, не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тем человеком, который всегда первым заботится о чувствах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осознавала, что всё чаще направляет внимание на Чэн Чжаньси, привыкла следить за ней, что уже почти стало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сон в обед оказался хуже, чем если бы она не спала вовсе. Юй Цинтан чувствовала себя разбитой, без сил, ноги были тяжёлыми, словно налиты свинцом. Выйдя из дома под палящим полуденным солнцем, она теперь только мечтала поскорее вернуться в кабинет, закрыть глаза и немного отдохнуть, чтобы набраться сил для работы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всё быстрее, не отвлекаясь по сторонам, как вдруг чья-то рука обхватила её талию, приподнимая, а спина уперлась во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неё с шумом промчалась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посмотрела на удаляющийся автомобиль, всё ещё чувствуя страх, а затем, внезапно разозлившись, уже собиралась отчитать «малыша», который не смотрит на дорогу, но увидела, что Юй Цинтан с безразличным видом смотрит вдаль, словно только что не оказалась на грани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проглотила слова возмущения и мягко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на лице Юй Цинтан постепенно сошло, в глазах появилось подобие жизни, и она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Чэн Чжаньси вела её за руку. Юй Цинтан шла на полшага позади, и это выглядело не как пара влюблённых, а скорее как взрослый, ведущий за руку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школьные ворота, Чэн Чжаньси хотела отпустить руку, но, заметив, что Юй Цинтан не реагирует, продолжила держать её, стараясь контролировать дыхание и настроение, чтобы ладони не вспотели слишком сильно и Юй Цинтан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десяти два в школе было шумно, люди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две привлекательные женщины, шли по территории школы, держась за руки, и привлекали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припарковала велосипед и, выйдя из тени деревьев с другой стороны дороги, издалека увидела эту сцену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лестницы, ведущей наверх, Чэн Чжаньси всё же пришлось отпустить руку. Юй Цинтан спокойно убрала руку в карман и первой поднялась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 мгновение задумалась на месте, на лице мелькнуло недоумение, она слегка нахмурилась и тоже пошла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имея богатый опыт школьных перерывов, предложила Юй Цинтан свою подушку для шеи. Юй Цинтан надела её, откинулась в офисном кресле и закрыла глаза, стараясь успокоить пульсирующую боль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недовольно сморщила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сидела на своём месте, нахмурившись, с выражением беспокойства на лице. Только когда выражение лица Юй Цинтан постепенно смягчилось, она расслабилась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подняв голову и увидев это, улыбнулась и снова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думала, что просто немного вздремнула, но её разбудил звонок с конца первого урока. Голова прояснилась, и она больше не чувствовала себя вялой. Только открыв глаза, она услышала мягкий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Юй Цинтан сняла подушку для шеи и подошла, чтобы вернуть её. — Спасибо,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сидя за столом, поманила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понимая, послушно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встала и усадила её в кресло. Сама она встала за спинкой, положила руки на плечи Юй Цинтан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только начала говорить «не», как Чэн Чжаньси уже с мастерством надавила на точки шеи и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было больно, а затем наступило неописуемое приятное ощущение, мгновенно охватившее всё её тело, и она едва сдержала стон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пошевелила губами, молча проглотив продолжение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расслабилась, полузакрыла глаза, наслаждаясь массажем Чэн Чжаньси, который не уступал её постельному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вернувшись с урока, ощутила, как её обдало волной любовной атмосферы, поставила книги на стол у двери и пошла к Ян Ли, чтобы пошептаться.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я что-то пропустила? — спросила Гэ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с видом опытного человека,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молодёжь, стоит на минуту отвернуться, как они уже вовсю разгораются.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Тридцатилетняя Гэ Цзин, ни разу не бывавшая в отношениях,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когда встречались, тоже так вели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покраснела и отвлекла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мне ещё нужно проверить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сидя на своём месте и ежедневно купаясь в атмосфере любви, невольно начала испытывать желание. Она оглядела кабинет: подходящих холостяков не было, только учителя-мужчины старше сорока, а из молодых женщин — учитель Чэн и учитель Юй, на которых рассчитывать не приходилось. Загадочная учитель Вэнь? Учитель Вэнь была слишком погружена в свои мысли, к тому же, по словам Ян Ли, она собиралась вернуться к учёбе и не останется в школе надолго, так что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дальше, в другие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взгляд упал на коридор за дверью, и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учитель мужчина бродил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наряд учителя-технаря: рубашка в клетку, заправленная в брюки, тёмные джинсы,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худощавый, с чистой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услышали её молитвы и прислали ей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довольно молодым, лет двадцати пяти-шести, и казался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учитель заглянул внутрь и встретился взглядом с Гэ Цзин, наблюдавшей за ним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Амура поразила Гэ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улыбнулась, не показывая зубов, и с достоинством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слегка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из группы преподавателей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тоже смутилась, промямлила «ага» и быстро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учитель Чэн, Чжаньси, она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кабинета было темно, Чэн Чжаньси, наклонившись, разговаривала с Юй Цинтан, и её не было видно. Он обошёл вокруг, но так и не смог разглядеть её. Он спросил нескольких учителей, прежде чем нашёл кабинет Чэн Чжаньси. С тех пор, как они встретились на экзамене в середине семестра, он испытывал к ней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Амура пролетела мимо, и Гэ Цзин отбросила мысли о возможном развитии событий, серьёзно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учитель Чэн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взгляде Гэ Цзин промелькнуло понимание. Она заглянула внутрь и, приподняв бровь,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сами её позовёте?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поколебался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зайду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посмотрел в кабинет и с сожалением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наблюдала за его уходом, нашла в группе биологии нового учителя, который присоединился в этом семестре, — Лу Юйбинь. В его профиле были фото, он выглядел неплохо, но далеко не так, как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уже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заблокировала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находившаяся ближе к двери,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Гэ, с кем вы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каким-то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 Чжаньси, то она была полностью поглощена Юй Цинтан и даже не заметила,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почти растаявшая в кресле под её руками, поспешила выскользнуть, выпрямилась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спасибо,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уйти, как Чэн Чжаньси села, похлопала себя по плечу, лениво откинулась назад, с лёгкой улыбкой на губах,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Услуга за услугу: ты насладилась, а мне что? Мне тоже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внезапно ощутившая на себя удар выхлопными газами: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только что попала на скоростную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поспешила подать знак Ян Ли, та с видом человека, видавшего виды, жестом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мысленно цокала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учитель Чэн и учитель Юй уже «разгонялись» в кабинете, пока она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колеблясь, уже собиралась положить руки на плечи Чэн Чжаньси, как вдруг зазвенел звонок на урок. Чэн Чжаньси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Юй Цинтан, она подняла руку, кончики пальцев нежно коснулись её маленького уха, мягко погладили, и она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Юй Цинтан была чувствительной, и её белоснежное ухо мгновенно покраснело, мочка уха стала алой,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