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снились невероятно красивые сны, и ей совсем не хотелось просыпаться. Вдобавок вчера был тяжелый день, а вечером она удовлетворяла свои потребности самостоятельно, поэтому, открыв глаза, она обнаружила, что уже десять утра. Закрыв глаза, она ещё полчаса прокручивала в голове сновидения, и только к половине одиннадцатого окончательно проснулась. Утром занятий не было, так что она решила лениться и не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на кровати, отправила Юй Цинтан сообщение с докладом о пробуждении, а потом развернулась на телефоне и заказала пару коробок напальчников.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аскетично больше полугода, думая, что уже готова стать монахиней, но сумасшедшая ночь снова включила этот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вздохнула, ощущая наваждение новой влажности, и поднялась,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 первого курса, Первая средняя школа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Только что проснулась, приду в школу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это сообщение — ровно десять иероглифов, включая знаки препинания. Она то поднимала, то опускала телефон, перечитывая его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не отправила ей стикер. Неужели она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несколько раз перечитала их короткий диалог, и, проведя самоанализ, решила, что главная ответственность лежит на ней. Когда Чэн Чжаньси её обнимала, она не отказалась. Когда целовала — тоже не отказалась, а скорее делала вид, что сопротивляется, хотя на самом деле отвечала. Если бы она была тверже и не поддалась сиюминутному удовольствию, всё не закончилось бы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думала, что это сон, но Юй Цинтан была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затянулось до конца в полубессознательном состоянии, как бы Чэн Чжаньси потом себя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использовали как инструмент для утоления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при таком пренебрежительном и дерзком отношении она действительно имеет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переоделась в чистую и удобную пижаму и увидела на экране уведомление о новом сообщении. Разблокировала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Учитель Чэн, чего захочешь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приятно удивлена и поспешила посмотреть в сторону восходящего солнца из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сказала: «Тебя», но набрала: [Хочу кашу, ту, что ты в прошлый раз покупала].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удивленно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каша не была сама сварена?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вспомнила про Ян Ли и отправила ей сообщение: [Учитель Ян, учитель Юй уже ушла с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подняла голову, огляделась и странно ответила: [Нет ещё].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отправила, как Юй Цинтан положила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слегка расширила глаза, опустила голову и набрала: [Она наводит порядок на столе, похоже, собирается уходить].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[Хорошо, спасибо, учитель Ян].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[Не за что. Ты что, нездорова?]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[Немного, ничего серьезного, после обеда буду в школе].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[Хорошо, отдыхай].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чат с Ян Ли, Чэн Чжаньси открыла дверь квартиры 2102, оставив её широко распахнутой в коридор, чтобы слышать,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порылась в холодильнике, достала свинину и креветки. В прошлые выходные она уезжала и её не было дома, дикого чеснока не купила,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сначала достала муку из шкафа, ловко смешала с водой и замесила гладкое тесто, накрыла крышкой и оставила подходить. Затем измельчила мясо в кухонном комбайне в фарш, добавила немного соли, темного соевого соуса, светлого соевого соуса, рубленого зеленого лука и различные специи, а в конце влила кунжутное масло и тщательно перемешала, поставив тарелку рядом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начинка для вонтона была готова, тесто как раз отдохнуло.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коридоре послышались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тапнула по экрану телефона: половина двенадцатого. Она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выйдя из лифта, увидела широко открытую дверь квартиры 2102 и тут же почувствовала, как у неё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 Чжаньси окликнула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психологическая подготовка Юй Цинтан рухнула. Она довольно жестко развернулась, стараясь сохранить спокойное выражение лица,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скользнула взглядом по её пустым рукам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а где моя каша? — намеренно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Заказала доставку, ещё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задумалась, затем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ресторана? Учитель Юй, не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спецпредложение от «Повара Юй», как же ей это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очистил горло, уклоняясь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вернусь, как доставку привезут,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леплю вонтоны, учитель Юй,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ловкие пальцы, сразу научишься,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твердо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отрицать, что её это соблазнило, но у неё было более важное дело. Если она пойдёт помогать Чэн Чжаньси лепить вонтоны, кто будет варить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Юй был занят, повар Юй должен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Юй Цинтан закрыла дверь квартиры 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ульбнулась.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неспеша раскатывала тесто для вонтонов, заворачивала в него рубленый фарш и целые креветки. Пальцы двигались ловко, и в её руках быстро формировались пухлые вонтоны, похожие на слитки золота, которые она выкладывала в ряд, очень милые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Юй Цинтан пришла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приняла термос, спросила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термос на тумбочку в прихожей и удивленно изрекла «М?»: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умела врать, сегодня она уже соврала один раз, и её и без того средняя игра резко пошла вниз. Она запинаясь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 и мягко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встретилась с её хитрым взглядом, уши у неё вспыхнули,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ела, — сказала Чэн Чжаньси. — Я сварила вонтоны, только что слепила, заходи,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Юй Цинтан за запястье и, не давая возразить, затащила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 вот здесь, — Чэн Чжаньси указала ей на пол, мягко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вспомнила, как вчера её занесли внутрь на руках, босиком, даже обувь не надели, и снова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ступоре, Чэн Чжаньси уже заставила её надеть тапочки, усадила за стол и открыла дверь на кухню. Еще не видя вонтонов, она почуяла аромат, который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аппетита не было, она съела только кусок хлеба, до обеда голода не чувствовала, но теперь, услышав этот запах, сразу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 вынесла миску с вонтонами — источник аромата был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поставила миску перед ней. Сваренные вонтоны напоминали маленькие лодочки, плывущие по воде, сверху плавал тонкий слой кунжутного масла, украшенный нори 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напротив, сложив руки на столе и слегка подавшись вперед, с anticipation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варила их на костном бульоне,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помолчала, взяла белую фарфоровую ложку, помешала, открывая на дне креветки. Сначала зачерпнула немного бульона, подула, медленно выпила. Бульон был насыщенным, вкус долгим, послевкусие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зачерпнула одного вонтона, подула, и, следуя мягким напоминаниям Чэн Чжаньси, осторожно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ароматной, креветки — нежными, идеальное сочетание, свежее и скользящее. Доев этот вонтон с тонким тестом и нежной начинкой и запив его ароматным костным бульоном, Юй Цинтан почувствовала, как пробуждаются все вкусовые рецепторы, каждая поры раскрывается, и становится тепло и уютно, и хочется просто сидеть в кресле и спокойно наслаждаться этой миской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три штуки подряд, только потом вспомнила про Чэн Чжаньси напротив, быстро подняла голову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подпирала рукой щеку, не отрываясь смотрела на неё, взгляд был мягким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Юй Цинтан, Чэн Чжаньси естественно опустила руку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почему они так странно звучат?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прищурилась, подумав: «Смотри, смотри, а то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импульс наклониться и погладить её по голове, взяла забытый в прихожей термос, зашла на кухню и налила кашу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сварила только одну порцию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пакет костного бульона, хватило только на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 и положила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заботливо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немного нездоровится, хочется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