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проводила её до входа в супермаркет, после чего они расстались. Она одна зашла в жилой комплекс и направилась к корпусу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ресепшене, увидев, что Юй Цинтан одна, заглянула ей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пропустила её любопытный взгляд, подтянула ремень сумки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 здание вошла Чэн Чжаньси, её руки были заняты пакетами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Чэн, вы купили столько продуктов, чтобы готовить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Чэн Чжаньси и направилась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завистью смотрела ей вслед, не зная, кому именно она завидует: Чэн Чжаньси или Юй Цинтан, у которой есть девушка, готовящая для неё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этот обед будет только для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любила готовить. Она одновременно общалась с другом по Bluetooth-гарнитуре и методично обрабатывала различные ингредиенты: мыла, сушила, резала. После разговора она переключилась на музыку и быстро накрыла на стол вкуснейшими домашними блюдами: зелёные овощи, рёбрышки в карамели, отварные креветки с соусом, суп из помидоров и яиц, и множество других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сделала фото и опубликовала его в соцсети без ограничений, а также отправила отдельно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интуитивно чувствовала, что Юй Цинтан вряд ли увидит её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уже закончившая есть варёную лапшу, получила сообщение от Чэн Чжаньси, находясь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она говорила «нет», но пальцы сами собой открыли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недавно наполненный желудок словно зашевелился, слюна начала выделяться непроизвольно.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Учитель Юй, хотите ещё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трудом боролась со своими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нужно, спасибо,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Тогда я сама поем, сегодня рёбрышки получились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печатая, откусила кусочек своих рёбрышек в янтарном кисло-сладком соусе. Вкус был идеально сбалансирован, аромат кунжута витал в воздухе, кости хрустели, а мясо было нежным, с богатой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их с рисом, зёрна которого были прозрачными и отдельными; воды для варки она добавила строго по норме, чтобы рис получился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Юй Цинтан сможет каждый раз оставаться равнодушной. Для неё в мире было три вещи, которым невозможно сопротивляться: искусство, любовь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Цинтан один раз войдёт в её дом, будет и второй, и третий, и бесчисленное множество раз, пока она не останется здесь вместе с её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Бесплатные обеды, включая разнообразные ночные перекусы, и красавица рядом — кто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тоже беспокоилась об этом. Чэн Чжаньси периодически приглашала её, и она не могла каждый раз отказываться. Если однажды она не сможет удержаться и войдёт в дом Чэн Чжаньси, то в будущем будет сложно решительно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Чэн Чжаньси уедет из Сычэна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вообще приехала в Сычэн? Если ради выставки, то она могла уехать ещё два месяца назад. И эта временная работа учителя физкультуры, длящаяся уже два месяца, — до сих пор не потеряла для неё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рассеянно печатала план родительского собрания на выходные, сверяясь с таблицей оценок и данными учеников, чтобы определить, кого нужно похвалить, а кого предупредить, и выделить нескольких родителей, требующих особого внимания. Внезапно она услышала урчание. Её пальцы замерли, она посмотрела вниз — это был её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себе стакан молока, достала из холодильника несколько ломтиков хлеба и положила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был без начинки, сухой на вкус. Она ела его, запивая молоком, и невольно открыла фото, отправленное Чэн Чжаньси. На её лице появилось едва заметное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решила убрать телефон из глаз, заблокировала экран и положила его на стол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замерла, отложила хлеб и встала,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на пороге. В левой руке она держала термос, в котором Юй Цинтан вчера передавала ей кашу. С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учитель Юй. Я пришла вернуть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его и посмотрела на её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держала тарелку с отварными креветками, которые только что были на фото. Панцири были полностью удалены, обнажая плотное мясо. На тарелке также лежал соус и пара бамбуковых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Цинтан прилип к тарелке, и только через несколько секунд вернулся к лицу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ей, что сейчас лучше всего не слушать ни слова Чэн Чжаньси, а просто закрыть дверь. Но её горло несколько раз сжалось, и она не смогла произнести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дождалась своего момента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сварила слишком много креветок, осталась половина. Завтра разогревать уже не будет так вкусно, и я хотела попросить учителя Юй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по ночам, — спокойно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восьмой час, я не думаю, что это ночной перекус, — задумчиво промычала Чэн Чжаньси. — Многие люди в это время только ужинают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переложила тарелку в левую руку, правой взяла палочки, подняла креветку, обмакнула её в соус и, придерживая тарелку снизу, поднесла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видела все её действия, но могла только наблюдать, как сочная креветка с капающим соусом приближается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подавила желание сглотнуть и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внезапно встретилась глазами с Чэн Чжаньси. Нежные карие глаза словно обладали магией, очаровывающей сердце. Юй Цинтан словно под чьим-то влиянием слегка приоткрыла губы и взяла кончиками палочек кусочек креветки. Мясо было упругим, соус с чесноком обволакивал натуральный вкус креветки, растворяясь на языке и принося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ещё не успела опомниться, как уже съела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 — с надеждой посмотрела на неё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сложным чувством внутренне вздохнула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поднесла её к её губам. Юй Цинтан поколебалась пару секунд, но послушно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съедена, вторая, третья,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 мягко сказала Чэн Чжаньси.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послушно открыла рот. Когда она ела, то не заметила, как Чэн Чжаньси сглотнула, а её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ела вполне пристойно. Но в этот момент Чэн Чжаньси хотела «съесть» что-то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кормлением, Чэн Чжаньси положила палочки обратно на тарелку и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Юй,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что идеально продемонстрировала, что «слова говорят одно, а тело — другое», 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вовремя завершила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одной рукой слегка приподняла воображаемую юбку, сделала полупоклон, как принцесса, и с достоинством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ей вслед, пока она не исчезла за дверью квартиры 2102, и только тогда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наполовину съеденный хлеб. Юй Цинтан убрала нетронутые кусочки обратно в пакет. Решив не тратить еду зря, она хотела доесть оставшийся ломтик, но её избалованный за последние минуты аппетит яростно протестовал. Юй Цинтану пришлось достать из кухни клубничный джем, намазать немного на хлеб, чтобы его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 это настоящая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вынужденная ходить по гостиной из-за переедания, чтобы переварить еду, Юй Цинтан в душе издала такой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последовать примеру Чэн Чжаньси и пойти прогуляться к Лебединому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она всё больше теряет себя, Юй Цинтан вовремя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могла предвидеть, что запасы еды в её холодильнике будут всё меньше удовлетворять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еду и приняв душ, Юй Цинтан легла в постель. Она ворочалась и думала, есть ли способ выбраться из сложившейся ситуации. Позже она с сожалением поняла, что всё началось с того, что на прошлой неделе она в минуту слабости позволила Чэн Чжаньси переехать к ней. Это было равносильно тому, чтобы пустить волка в дом, и теперь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была в руках Чэн Чжаньси, а сама Юй Цинтан была совершенно беззащитна. Она не умела справляться с таким напором, который заставлял её хотеть отстраниться, но в то же время невольно притягивал.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незаметно уснула, крепко сжимая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