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Учительница Юй, где ты купила эту кашу? Она такая вкусная! [Гифка с плачущим тигром]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глядя на уведомление «Набирает сообщение…», которое то появлялось, то исчезало, улыбнулась, думая: «Интересно, что ты ответишь».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беззвучно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ответ Юй Цинтан. Если она не знает, что сказать, или не хочет отвечать, она просто ограничивается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понимают, где проходит граница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деликатно оставила её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потерла горячие уши и едва слышно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помешала ложкой кашу в миске, и её взгляд остановился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…Учительница Чэн похвалила её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 опозданием осознала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румянец медленно распространился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аккуратно разделила кашу на две порции, съела половину, а оставшуюся часть убрала в холодильник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она была в прекрасном настроении, а её тело словно полностью восстановилось. Это состояние сохранялось и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сегодня не пошла на утреннюю пробежку, а сделала несколько упражнений дома. Приведя всё в порядок, она стала наблюдать за дверью через глазок. Как только увидела, что Юй Цинтан выходит, она притворилась, что случайно тоже открывает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кажется, слегка вздрогнула от её громкого голоса, раздавшегося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 мгновение смутилась, понизила голос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опустив глаза, чтобы скрыть мелькнувшую улыбку,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спустились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стойки администратора, девушка на ресепшене, как обычно, поздоровалась, провожая их взглядом, и с чувством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«Истории про Золушку и принцессу бывают только в сказках. В реальности принцессы всегда вместе — красивые, умные, идеально подходящие друг другу. Какая сказочная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сравниться с ними. Она годилась только на то, чтобы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настоящей солёной рыбой!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Чэн, тебе лучше? — в кабинете спросила Гэ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отвела взгляд от Юй Цинтан, которая была поглощена подготовкой к урокам,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спасибо за заботу, учительница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забота, — махнула рукой Гэ Цзин. — Это учительница Юй о тебе заботилась. Вчера после третьего урока она ушла раньше, чтобы вернуться домой и присмотреть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Юй Цинтан резко остановилась, чернила растеклись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удивлённо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отвлекаться, мне ещё контрольные проверять, — сказала Гэ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учительница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Цзин немного удивилась, но всё же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повернулась к Юй Цинтан, которая сохраняла прежнюю позу, продолжая писать, но её голова, кажется, опустилась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облокотившись на стол, слегка постукивала пальцами по локтю, на лице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альбом для набросков и начала рисовать карандашом.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лишь через некоторое время слегка подняла голову и взглянула на стол Чэн Чжаньси. Та, опершись на одну руку, держала бумагу, а другой рукой рисовала карандашом, полностью сосредоточившись.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незаметно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подошла ближе, то увидела бы, что на бумаге постепенно появляется её собственный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днём у 7-го «А» класса был урок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провела с ними тренировку по боксу, они пропотели пол-урока, а вторую половину занимались свободными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сидела на мате, который принёс У Пэн, вытянув длинные ноги. Рядом с ней устроились несколько девочек во главе с Тун Фэйфэй. После того как ситуация со сменой классного руководителя утихла, отношения между учениками 7-го «А» класса и Чэн Чжаньси вернулись в прежнее русло. Им нравилось с ней общаться, даже если не о чем было говорить, они всё равно садились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вдруг повернулась к ней и начала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Чэн, нам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удивлённо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7-м «А» классе, кроме Вэнь Чжихань, есть ещё учителя с такой фамилией?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 каждый день даёт нам по физической контрольной, — продолжила Тун Фэйфэй. — Задания просто адские, и даже после объяснений мы не можем их решить. Я уже начинаю думать, что я 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мягко пожурила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слегка шлёпнула себя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шучу, но это действительно сложно. Не только мне, все так думают. Тянь Тянь, наша староста по физике, даже просила её снизить уровень сложности, но учительница Вэнь не слушает и продолжает нас нагружать. Повышать уровень — это хорошо, но нужно учитывать наши возможности. Нельзя же сразу стать мастером,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учительница Вэнь нас специально 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основании? — спросила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мы были четвёртыми на экзаменах, а 12-й «Б» класс — третьими. Логично, что им нужно больше тренироваться, но я спросила у ребят из 12-го «Б», и у них задания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цыкнула.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снова шлёпнула себя по губам и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Проще, намного проще. — Она помолчала, затем добавила. — Мы думаем, что она мстит за учительницу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придвинулась ближе и шёпотом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 ведь дружит с учительницей Юй, верно? А мы тогда плохо к ней относились, вот она и решила за неё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задумалась,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думаете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понять, — сказала Тун Фэйфэй. — У всех бывают моменты, когда хочется заступиться за друзей. Готовы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философски к этому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тон её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понимаю, а другие ребята — нет. Они считают, что, даже если учительница Вэнь злится, она не должна портить нам учёбу. Такие сложные задания не помогают закрепить материал, а только убивают уверенность в себе. Я теперь каждый раз, когда думаю о физике, впадаю в уныние. Скоро опять будем писать контрольную, плачь-плачь…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похлопала её по голове, прерывая её нытьё: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ваши староста и староста класса уже говорили с учительницей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но староста опрашивал нас, думаю, скоро поговорит.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ждите его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Фэйфэй, подперев голову рукой, с восхищением смотрела на 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Чэн, ты действительно замечательный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нарочно цыкнула: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настаивала Тун Фэйфэй. — Смотри, ты так хорошо ладишь с учительницей Юй, но никогда не пыталась нам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Навредила, — ответила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удивлённо 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вам не кажется, что занятия боевыми искусствами сложнее, чем танцы?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и остальные девочки тут же расхохотались: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Ученикам нравилось заниматься боевыми искусствами, они всегда кричали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Чжаньси пришлось потереть глаза и начать ныть: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умею делать «маленькие туфли», как я могу кому-то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снова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деревьями царила атмосфера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Весёлый урок физкультуры закончился, ученики 7-го «А» класса разошлись по спортплощадке. Чэн Чжаньси, шагая через две ступеньки, быстро поднялась наверх, улыбаясь встречавшимся по пути ученикам, и вернулась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Юй Цинтан опять не было вечерней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Юй, пойдём поужинаем? Я нашла одно место с отличными отзывами.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вспомнила прошлый вечер, когда Чэн Чжаньси позвала её на ужин, а потом они гуляли у Лебединого озера и вернулись домой только в девять. Она вежливо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поесть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«На этот раз всё будет нормально,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Чжаньси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почувствовала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отлично, поешь у меня. Я сама приготовлю. Правда, в холодильнике почти ничего нет, так что сначала зайдём в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как и ожидалось, получила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попытка нарушить личные границы Юй Цинтан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