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осторожно похлопала Чэн Чжаньси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закончились уроки, все из кабинета разошлись, а Чэн Чжаньси, видимо, слишком устала, её не могли разбудить, даже когда хлопали, она лишь меняла позу и продолжала спать, что-то невнятно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Чэн... Чжаньси?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резко поднялась, встав так быстро, что чуть не столкнулась с Юй Цинтан, которая наклонилась к её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Чэн Чжаньси мельком увидела, как тень отшатнулась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спокойно ответила Юй Цинтан, поправив волосы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потрясла головой, взяла её за запястье, осмотрела и убедилась, что всё в порядке, вздохнула с облегчением, затем оглядела кабинет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конец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проснулась, её лицо было слегка растерянным, без обычной игривости, волосы слегка растрёпаны, и она выглядела мягкой и пушистой.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Юй Цинтан невольно смягчились,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наклонила голову в сторону Юй Цинтан, её длинные вьющиеся волосы естественно упали на руку женщины. Юй Цинтан незаметно коснулась их тыльной стороной пальцев, волосы были мягкими 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она чувствовала аромат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ничего не заметила, она подняла руку, чтобы потереть виски, облизала сухие губы и потянулась за термосом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облизала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всё ещё сонная, с размытым зрением, чуть не опрокинула термос, но Юй Цинтан вовремя поддержала его, открыла крышку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 Чжаньси очень хотела разглядеть выражение лица Юй Цинтан, но это было невозможно, и она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из-за головокружения не удержит стакан, Чэн Чжаньси взяла его обеими руками и медленно пила воду, выглядя при этом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наблюдала за ней с невиданной ранее мягкостью в глазах. Чэн Чжаньси допила воду, спокойно откинулась на спинку стула, чтобы прийти в себя. Головокружение всё ещё не прошло, но Чэн Чжаньси, боясь задержать Юй Цинтан, оперлась на стол и встала, притворившись,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вышла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заметила, что её обычно румяное лицо теперь было бледным, и в её глазах появилась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только начала говорить, как Чэн Чжаньси пошатнулась и начала падать назад. Юй Цинтан схватила её за руку и потянула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упала в её объятия, её губы коснулись маленькой мочки уха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напряглась, словно её ударило током, руки, поддерживающие Чэн Чжаньси, чуть не ослабели.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заметила, что дыхание, касающееся её уха, было горячим, гораздо горячее,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собралась, продолжая держать Чэн Чжаньси, провела рукой по её ладони, и она тоже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будучи чувствительной к щекотке, засмеялась и слегка отстранилась,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больше не звучал уверенно, в нём чувствовалась слабость, но также была какая-то тонкая, приятная нотка, которая проникала в уши Юй Цинтан, заставляя её эмоции бурлить вместе с кровью, текущей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губы, усадила её обратно на стул и потянулась, чтобы проверить её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температура, — сказала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утром простудилась, — предположила Чэн Чжаньси, которая, кроме головокружения и слабости, не чувствовала других недомоганий. Она тоже провела рукой по лбу 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улыбнулась Чэн Чжаньси. — Не стоит так драматизировать.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крепкого здоровья, обычно даже не болела простудой, и по её опыту, после сна температура должна была спасть.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в кабинете, учитель Юй, иди пообедай, иначе у тебя не будет времени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помнила, как прошлый раз она спала в кабинете и проснулась с болью во всём теле, в её глазах появилось лёгкое неодобрение и что-то ещё, что она не могла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постепенно успокоила это странное чувство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уже собиралась снова лечь, 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спать. — Её голос начал становиться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лицо, смотря на неё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без эмоций обошла стол, протянула руку и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Юй Цинтан, поддерживая Чэн Чжаньси за руку, стояла у ворот школы, ожидая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обеденный час, поймать машину было непросто. Чэн Чжаньси, глядя на профиль Юй Цинтан, тихо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сомневалась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ответила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серьёзно поддерживала её за руку, смотря под ноги, как будто помогая пожилой женщине перейти дорогу. Через несколько шагов Чэн Чжаньси, смущённая,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сменим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вынула руку из её хватки, и Юй Цинтан почувствовала лёгкую тяжесть, когда рука Чэн Чжаньси обвила её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стало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разницей в росте это действительно было удобнее, обеим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 Чжаньси не переносила весь свой вес на неё, её рука лишь мягко обнимала, движения были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 несколько секунд,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вдоль дороги, с обеих сторон падали тёмные листья с платанов, ложась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шла неуверенно, ноги были ватными, каждый шаг казался шагом по облакам, но благодаря хорошему чувству баланса она большую часть времени шла сама, лишь слегка опираясь, соблюдая приличия и сохраняя дистанцию, лишь изредка, на неровной дороге, предупреждала: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переносила часть веса на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прямо перед собой, лишь изредка обмениваясь взглядами, выражая благодарность, не навязывая близость и не создавая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человеком, с которым было приятно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Цинтан, которая не любила общение, не могла не признать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была тактична и обаятельна.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путь занимал около десяти минут, но сейчас они шли почти вдвое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дверь, и они вошли в корпус 19. Девушка на ресепшене, увидев, как Чэн Чжаньси обнимает Юй Цинтан за плечи, сразу нарисовала в голове сценарий «Наивная хозяйка и очаровательная жиличка».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лифт, она быстро написала сообщение дежурной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 Юй и жильцы из 2102 вместе!!!]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цифры, показывающие этаж, Чэн Чжаньси уже убрала руку, опершись на стену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стало легче, но в сердце словно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впервые почувствовала, что дорога от школы до дома такая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21-м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несколько шагов, Чэн Чжаньси не хотела больше беспокоить её и вышла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непроизвольно сжала пальцы и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учитель Юй, — снова поблагодарила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из-за меня ты не пообедала. Ты пойдёшь сейчас или поспишь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пораньше и поем у ворот школы, — ответила Юй Цинтан, видя, что щёки Чэн Чжаньси уже начали краснеть от жара. — Иди скорее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Чжаньси повернулась, открыла дверь ключом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неосознанно сделала шаг вперёд, сжала губы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приходи в школу, отдыхай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Чэн Чжаньси на сегодня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обернулась, её глаза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Сёстры, напишите в чате: «Чэн-Юй — это правда!!!»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мини-сюжет не выходит, так как прошлой ночью учитель Чэн довела Юй Цинтан до того, что «потекла река», и дома не осталось сухих простыней ╰(*°▽°*)╯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