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загорелся датчик освещения, мягкий белый свет осветил вход в лифт. Чэн Чжаньси была одета в яркий оранжевый спортивный костюм с двумя тонкими белыми полосками, идущими от плеч до рукавов, на ногах — белые кроссовки. Её фигура была изящной и подтянутой, высокой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взглянула на неё с головы до ног, затем подняла глаза на её изысканный и нежный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вдруг повернулась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вздрогнула, инстинктивно закрыла глазок двери и отступила на два шага назад, лишь потом осознав, что Чэн Чжаньси не могла её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открыла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по-прежнему смотрела в сторону двери 2101, на её лице появилась невероятно мягкая улыбка, после чего она шагнула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медленно отошла назад, давая своему учащённому сердцебиению успокоиться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Минмэнь специально оборудовала сады для занятий спортом, в влажном воздухе витал лёгкий аромат цветов и свежесть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ради Юй Цинтан, окружающая среда в резиденции Минмэнь была бы самой приятной для Чэн Чжаньси среди всех близлежащих районов. Она пробежала круг по саду для разминки, остановилась у деревянного ограждения Лебединого озера и отправила Юй Цинтан сообщение: [Утренняя пробежка, отметилась у Лебединого озера]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Приложила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как раз собиралась выйти, сегодня она не хотела готовить завтрак дома, поэтому планировала пораньше добраться до школы и поесть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двери, открыла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пятнадцать утра осеннего дня, солнце ещё не взошло, утренний свет окутывал беседку в центре озера, вода была прозрачной, две белые лебеди резвились на поверхности, создавая круги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Чжаньси была особая способность делать окружающие её пейзажи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медленно выдохнула и ответила: [Я иду на работу]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вошла в лифт, намеренно не глядя на телефон, пока не дошла до входа в школу, где остановилась, чтобы купить завтрак, оплатила и открыла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Так рано? [Смайлик с удивлением]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Я закончила, приму душ, позавтракаю и пойду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шесть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на горизонте постепенно 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вернулась в кабинет после утреннего чтения, Чэн Чжаньси уже сидела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Юй Цинтан бросила мимолётный взгляд на Чэн Чжаньси, за последние дни снова похолодало, Чэн Чжаньси надела ярко-оранжевую куртку с воротником, оттеняющую её шею, делая её кожу ещё более белой и нежной, поднимаясь вверх по шее, это был изысканный подбородок, полные красные губы, мягкие черты лица, излучающие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веки, незаметно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в последнее время безумно любила одежду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обуви, Чэн Чжаньси почти каждый день одевалась по-разному, даже больше, чем Ян Ли, учитель английского языка. Обычный стиль одежды Чэн Чжаньси был ближе к строгому и уверенному, бежевый комбинезон, бежевый плащ, белая рубашка с коричневым жилетом, костюм с короткими рукавами и брюки, все эти вещи требовали роста 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ростом выше 170 см, с длинными ногами и тонкой талией, с хорошей осанкой, она справлялась с этим с лёгкостью, Ян Ли была ростом 161 см, комбинезон на ней смотрелся как на ребёнке, совсем не по-учительски, после примерки в магазине она отправила Чэн Чжаньси смайлик [плач].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смеясь,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молодит, покупай.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колебалась, говоря, что это не соответствует её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сказала, что насколько молода душа, настолько молода и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Ян Ли купила его для ношения в свободное время, так как ей очень понравилось, но она боялась носить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имела хороший вкус в одежде, но у Ян Ли было желание получить такой же, но не было таких же данных. К счастью, она не спрашивала цену и купила не совсем такую же, иначе, возможно, у неё бы и желания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войдя, она сразу же заметила новую куртку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учитель Чэн! — Ян Ли была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учитель Ян! — Чэн Чжаньси всегда поддерживала.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Юй Цинтан слегка остановилось, скорость письма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попросила Чэн Чжаньси встать и повернуться перед ней, затем с нетерпением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эта куртка мне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сняла куртку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повесила свой шарф на спинку стула, надела куртку Чэн Чжаньси, застегнула молнию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осмотрела её несколько секунд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учитель Ян, у тебя светлая кожа, этот цвет тебе идёт и молодит.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расправила подол куртки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сделай мне фото, я покажу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бровь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фотографируя Ян Ли на её телефон, с завистью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как хорошо, что у тебя есть муж, мне же приходится самой смотреть на себя в зеркало, некому даже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чуть не лопнула от смеха, но на словах продолжала скромничать: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молодых, ещё вся жизнь впереди, счастья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слова,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вернула ей телефон, Ян Ли сняла куртку, куртка выглядела тонкой, но хорошо сохраняла тепло, Ян Ли вздрогнула от холода, передавая её, и случайно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куртка учителя Чэн такая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слышала, как они смеялись и разговаривали, но ответ Чэн Чжаньси она пропустила. Когда она очнулась, они уже давно закончили разговор, одна склонилась над подготовкой к уроку, другая тихо читала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встряхнула головой, опустила взгляд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конспекте, после изящного и аккуратного почерка, шёл ряд искажённых, неразборчивых символов, перо Юй Цинтан продолжало двигаться без всякого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собралась с мыслями, зачеркнула результат странных эмоций и снова начала писать конспект.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 урок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промежуточных экзаменов для первого курса уже были готовы, соответствующие оценки и рейтинги по предметам также были розданы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 класс в целом справился хорошо, математика заняла пятое место в школе, физика — четвёртое, английский язык Ян Ли вошёл в топ-10, кроме истории, которая немного отставала, остальные предметы были выше среднего. После разделения на потоки во втором году существующие двадцать с лишним классов будут перераспределены, Юй Цинтан предполагала, что большинство её учеников выберет естественные науки, и вероятность встретить их в будущем будет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Цинтан был рейтинг всего класса, Юй Чжоу стабильно занимал место в тройке лучших, рейтинг в школе также был высоким, Лянь Ябин заняла первое место по математике, общий рейтинг в классе — в первой десятке. У Пэн и другие боролись в середине и внизе списка, Сян Тянью, как всегда, был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Ли Лань вызывало беспокойство, с пятого места на ежемесячном экзамене она опустилась за пределы десятки, чуть не выпав из пятнадцати, это событие сильно её подкосило.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разобрала с ними тест, так как времени на новый материал не хватило, она обошла класс, следя за тем, как они исправляют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 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последовала за Юй Цинтан в кабинет, только открыла рот, как Юй Цинтан положила конспект и учебник на стол, взяла сумочку со стула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говорить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проводила их взглядом, когда они вышли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выпить? — Юй Цинтан стояла у стойки кондитерской, повернувшись к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смотрела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она? Где она? Почему учитель Юй угощает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Саго с кокосовым молоком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очнулась и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заказала у стойки: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саго с кокосовым молоком, одно… — она замешкалась, — одно имбирное молоко,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всего XX юаней, оплата картой или наличными?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оплатила телефоном, повела Ли Лань в тихий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я… — Ли Лань сложила руки под столом, пальцы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мягко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 помогли расслабиться, Ли Лань съела несколько ложек саго, подняла голову и честно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высказала своего мнения, лишь слегка подняла ложку, предлагая ей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