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обошли класс с разных сторон, напоминая ученикам написать свои имена и класс в указанных местах, а также аккуратно наклеить штрих-коды, проверяя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Цинтан был тихим, холодным и лишенным эмоций, в то время как Чэн Чжаньси говорила мягко и тепло. Ученикам 12-го класса казалось, будто они одновременно оказались и в зимней стуже, и в весеннем тепле —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очередной звонок, и за пять минут до начала экзамена Чэн и Юй раздали контрольные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прозвенел последний звонок, и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за учительский стол, а Юй Цинтан заняла место у задней доски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наблюдающим учителям не разрешалось заниматься ничем, не связанным с экзаменом — например, играть в телефон или разговаривать, — Чэн Чжаньси открыто смотрела на Юй Цинтан в задней части класса, лишь изредка проверяя, не списывает ли кто-то, и внимательно наблюдая за учениками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никогда не стоял перед классом, вероятно, не знали, что учитель видит всё,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более сосредоточена, её взгляд постоянно блуждал по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почувствовав взгляд, она поднимала глаза на учительский стол, и Чэн Чжаньси отвечала ей улыбкой, яркой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по-девичьи подпирала подбородок рукой, улыбаясь так, что глаза сужались, и казалась сладкой, как разлитый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подняв головы, чтобы размять затёкшую шею, увидели это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предпоследнем ряду мальчик, с точки зрения Юй Цинтан,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сидящая на возвышении, ничего не замечала и продолжала подпирать щёки руками, смотря на Юй Цинтан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нахмурилась, опустила глаза, затем снова подняла их и указала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поняла намёк, опустила руки и начала обходить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встала и пошла с другой стороны к тому месту, где начинала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 свою очередь, остановилась как раз там, где первоначально сидела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вернуться назад, но Юй Цинтан жестом попросила её сесть на стул у задней доски, а сама перешла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посидела некоторое время в задней части класса, глядя на Юй Цинтан, стоящую на кафедре с суровым выражением лица, и, кажется, что-то поняла, беззвучно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пока ученики были невнимательны, подняла руку, наклонила голову и изобразила в воздухе большое сердце, направленное в сторону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Цинтан дрогнули, она словно хотела рассмеяться, но сдержалась. Чэн Чжаньси продолжила атаку, посылая большие и маленькие сердца по очереди, и Юй Цинтан наверху невольно слегка кашлянула, подавляя смех и одновременно делая Чэн Чжаньси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обратила на это внимания, зато ученики внизу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обошли класс, и в момент, когда они проходили мимо друг друга, Юй Цинтан тихо сказала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патрульные в коридоре 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Патрульным запрещают показывать сердечки?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предчувствовала, что соседская жизнь с Чэн Чжаньси, вероятно, не будет такой, как она представляла. Не поздно ли теперь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чувствуя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проказничала, понимая, что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часы и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экзамена осталось пятнадцать минут, следите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конца Юй Цинтан спокойным тоном напомнила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экзамена осталось пять минут, те, кто ещё не заполнил бланк ответов,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Динь-лин-лин-лин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встать, положить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всё ещё писал, и Юй Цинтан внушительным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 предпоследнем ряду в первом столбце, положи ручку, иначе это будет считаться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как раз была рядом и, действуя слаженно, быстро выхватила у него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видя, что он заполняет бланк ответов, и тихо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помни этот урок, на выпускных экзаменах тебе не дадут ни секунды дополнительного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учительницы-наблюдательницы собрали бланки ответов и ушли так же, как и пришли,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12-го класса, которые до этого сидели тихо, как мыши, в перерыве между экзаменами разгорелись бурными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сестры аахах!!!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учусь уже больше двух месяцев и ни разу их не видел? Они учителя старших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та, что в белом платье, — это учительница Чэн, я её знаю, это та самая учительница физкультуры, которая ездит на байке! Она преподаёт в 7-м и 17-м классах, в платье она выглядит ещё лучше,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другая? Другая-то?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классный руководитель 7-го класса, фамилия Юй?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Юй Цинтан? Та, которую 7-й класс просил заменить? Если бы у меня был такой красивый классный руководитель, я бы учился до двух ночи! Учился бы до смерти! 7-й класс просто не понимает, как им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Участвующие в обсуждении ученики дружно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получается, у 7-го класса сразу две красивые учительницы? Хорошо, что наш учитель физики тоже симпатичный, это хоть как-то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преподаёт ещё в одном классе, и это тоже 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12-го класса в ярости хлопнули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между этими двумя учительницами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на последнем ряду и, поднимая ручку, видел, как учительница Чэн показывала сердце учительнице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продемонстрировал, подняв руки над головой и изобразив большое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Я тоже хочу это увидеть!!!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отнесли работы в экзаменационную комиссию, где учителя снова формировали команды, брали материалы следующего предмета и отправлялись в следующий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как учитель физкультуры, не занималась проверкой работ, в отличие от Юй Цинтан, которая использовала свободное от экзаменов время, чтобы проверять работы на компьютере в офисе. Чэн Чжаньси занималась своими делами: читала, рисовала предметы на столе, опавшие листья за окном и свою возлюбленную,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термос и сделала глоток воды, случайно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в четыре или пять часов дня проникало через окно, окаймляя профиль женщины мягким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неосознанно сжав губы. Её длинные и изящные пальцы держали карандаш, сосредоточенно выводя линии и тени на листе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нежной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нежный ветер, проходящий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после экзамена по истории, в пять десять вечера Чэн Чжаньси сдала работы и стала ждать Юй Цинтан в экзаменационной комиссии, чтобы вместе пойти в агентство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сегодня была в светло-голубом длинном платье, что подчёркивало её мягкий темперамент. Она стояла в коридоре, ожидая, и учителя, которые её не знали, бросали на неё восхищённые взгляды; уже пройдя мимо, они оборачивались, а те, кто знал,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на свидание собралась? Так красиво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улыбнулась,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появились Юй Цинтан и другой учитель, и глаза Чэн Чжаньси мгновенно загорелись. Она тут же посмотрела на свой наряд, затем сложила руки за спиной, слегка приподнялась на цыпочки, прикусив нижнюю губу, с едва заметным волнением и смущением с нетерпением глядя на приближающуюся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Коллегой Юй Цинтан на этом экзамене был мужчина, который тоже недавно устроился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худощавым, довольно симпатичным, обычно уверенным в себе, и поэтому подумал, что Чэн Чжаньси смотрит на него. Его сердце забилось чаще, он выпрямил спину, и на его лице появилась учтивая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проходил мимо Чэн Чжаньси и понял, что её взгляд направлен на того, кто был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мягким и сладким, как горный ручей, не приторным,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Сданные бланки ответов были в руках мужчины, поэтому Юй Цинтан не нужно было заходить внутрь. Она остановилась перед Чэн Чжаньси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вы давно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поправила ремень сумки, засунула руки в карманы плаща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её руку, хотела взять под локоть, но из-за разницы в росте это было неудобно, и она с сожалением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Юй Цинтан сможет взять её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пошла рядом с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сдавший работы, быстро вышел, успевая лишь заметить их спины. Он спросил у ближайшей учительницы: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кто та девушка в голубом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покачала головой, сказав,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сдалался, спросил ещё у нескольких человек и наконец узнал, что она тоже преподает в старших классах и является учителем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