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погрузившись в работу, практически не замечала взглядов окружающих. Чэн Чжаньси, будучи начеку, опускала голову, прежде чем та успевала поднять взгляд, притворяясь, что с увлечением читает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написала Гэ Цзин: [Гэ, есть ли слово глубже, чем «зацепило»? Мне кажется, «зацепило» уже не может описать ту сладость, которую я ощущаю].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Цзин: [Зацепило до смерти, kswl].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Ли: [Учусь, kswlkswl].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не отвечала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почувствовав, как уголки её рта растянулись до ушей, продолжила печатать: [Боже мой, учительница Чэн улыбается так сладко, что я сама хочу влюбиться. Уже почти зима, а в нашем офисе каждый день тепло, как весной, и жарко, как летом. Если это продолжится, я точно не выдержу].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Цзин: [У меня цепь на велосипеде слетела].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Ли: [Хахахаха].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Юй Цинтан ушла на собрание, а вернувшись, обнаружила, что в офисе осталась только Чэн Чжаньси. Перед ней лежала коробка с цветными карандашами, а она, сосредоточенная, с гибкими пальцами, держала в руке один из них, рисуя в скетчбуке.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сразу, как Юй Цинтан приблизилась, Чэн Чжаньси остановилась и подняла взгляд,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разгладила брови, закрыла рисунок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серьёзно занималась рисованием, ей не нравилось, когда на неё смотрели. Она достала карандаши из ящика, потому что в офисе никого не было, так что это была её собственная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всё равно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её тон был очень смиренным.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 Чжаньси промелькнуло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Юй Цинтан узнала, что она — Чэн Мо, та стала проявлять к ней чрезмерное уважение и смирение, словно возводила её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убрала карандаши в коробку и с сомнением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 этот раз точно не ошиблась: Юй Цинтан сказала «вы». Это вызвало у неё странное чувство, и она с лёгкой иронией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три головы или три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задумалась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рассмеявшись её внезапной искренности, поманила её рукой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послушно подошла и встала перед её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указала на место рядом с собой, предлагая ей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Чэн Мо, а не болтливой и игривой Чэн Чжаньси, учительницей с медицинской справкой. Юй Цинтан, следуя каждому её указанию, обошла стол и встала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повернула стул лицом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 голову, — голос женщины был мягким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послушно наклонила голову, её длинные чёрные волосы мягко упали вперёд, оттеняя её изящное, словно из нефрита, лицо, делая его ещё более контрастным.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провела пальцами через прохладные пряди волос, заправила их за ухо и ладонью нежно прикоснулась к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стоявшая рядом, сжала пальцы, ухватившись за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медленно подняла глаза, и в её поле зрения попали правильные и красивые черты лица женщины, её глаза, словно тушь, и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Чэн…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едва заметно вдохнула. Она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ущипнула её нежную щёку, не прилагая силы, и, увидев, как Юй Цинтан вдохнула, сразу же погладила её подушечками пальцев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переместила пальцы к её подбородку и нежно провела по ним тыльной стороной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 зовут? Я имею в виду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Чэн… — Юй Цинтан виновато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Чжаньси, — Чэн Чжаньси просто не могла на неё злиться. — Моё имя так сложно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голос Юй Цинтан был тихим, как комариный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 злости чуть не потеряла сознание и начала говорить ерунду: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Наказываю тебя написать моё имя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удивлённо посмотрела на неё, её чёрные глаза были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почувствовав панику,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Цинтан, прежде чем она закончила,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открыла рот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раз, сто —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всё равно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сжала губы и тихо добавила. — Учитель Чэн, можете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удержание, которое можно было легко прервать, но Юй Цинтан дождалась, пока Чэн Чжаньси уберёт руку с её подбородка, прежде чем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Цзин, наблюдавшая за этим несколько минут из-за окна,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занятий Чэн Чжаньси получила от Юй Цинтан выполненное задание: аккуратные и изящные иероглифы, написанные пятьдесят раз,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держала этот лист бумаги в руках весь обед, полная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случайно обнаружила, что Юй Цинтан пишет её имя, она бы сошла с ума от радости. Но сейчас она совершенно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имела в виду Юй Цинтан?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разобраться, она перестала думать об этом, вложила лист в книгу, убрала книгу в ящик, заперла его и вечером забрала домой, чтобы повесить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обычно, легла на стол, чтобы вздремнуть. Сегодня она заснула поздно, и только в половине второго начала погружаться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зашла в офис в десять минут второго, проходя мимо стола Чэн Чжаньси, та лежала, положив голову на руку, под которой лежала толстая книга, её длинные волосы закрывали половину лица, а лицо ворочалось во сне, ища более удобное положение, её красивые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тихо постояла перед столом некоторое время, прежде чем вернуться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разбудил звонок на урок. Она одной рукой поддержала шею, с трудом подняла верхнюю часть тела, перейдя из положения лёжа в сидячее, и, массируя плечи и шею, издала звук, сдерживая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чьи пальцы долго не двигались на клавиатуре, подняла голову и посмотрела на Чэн Чжаньси, чьё лицо исказилось от боли, её тонкие губы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краем глаза наблюдая за её выражением, прижала пальцы к своим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послеобеденный сон вымотал её до предела, и она была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вечером Чэн Чжаньси получила сообщение от агента по аренде.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 Юй согласилась].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Чжаньси не понимала, почему Юй Цинтан передала это сообщение через агента, она сразу же ответила ему, поблагодарив и спросив, когда можно будет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отправила Юй Цинтан сообщение: [Сердечко от Чэн].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ответила, но агент написал: [Но у мисс Юй есть несколько условий, которые нужно обсудить заранее].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поняла: оказывается, Юй Цинтан не хотела обсуждать условия напрямую с ней, поэтому всё было сделано через агента, следуя официальной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условия?]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тут же прислал длинный текст, пункт за пунктом, с правильными знаками препинания, что явно было пересланным текстом от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прочитала и поняла, что суть сводится к пяти словам: не беспокоить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Включая, но не ограничиваясь: не создавать шума в доме или коридоре, не стучать в её дверь, не приглашать её на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согласилась на всё. У Юй Цинтан были свои планы, а у неё — свои методы. Всё решится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когда подпишем контракт?]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отправкой она удалила это и переформулировала: [Спросите у мисс Юй, когда ей удобно будет подписать контракт].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Цинтан хотела, чтобы всё было так,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ответил через несколько минут, видимо, обсудив это с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четверг, в пять тридцать вечера, у нас в офисе. Вас это устраивает?]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 согласием, агент напомнил ей взять необходимые документы и вежливо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положила телефон и методично убрала со стола, убрав остатки еды в холодильник, а посуду — в посудомоечную машину. Она помыла руки, снова взяла телефон и обнаружила, что Юй Цинтан ответила: [Хорошо].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она не хотела продолжать разговор, поэтому Чэн Чжаньси не стала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прошлась по квартире, в которой прожила больше полугода, потрогала подбородок и начала в уме планировать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Чэн-Чэнцзы: Художник, не умеющий играть, — плохой учитель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